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EF4C" w14:textId="18B1FDEA" w:rsidR="00E722C6" w:rsidRPr="00DA4572" w:rsidRDefault="00DA457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 </w:t>
      </w:r>
      <w:r w:rsidR="00E722C6" w:rsidRPr="00DA4572">
        <w:rPr>
          <w:b/>
          <w:bCs/>
          <w:i/>
          <w:iCs/>
          <w:sz w:val="20"/>
          <w:szCs w:val="20"/>
        </w:rPr>
        <w:t>General Rules</w:t>
      </w:r>
      <w:r>
        <w:rPr>
          <w:b/>
          <w:bCs/>
          <w:i/>
          <w:iCs/>
          <w:sz w:val="20"/>
          <w:szCs w:val="20"/>
        </w:rPr>
        <w:t xml:space="preserve"> -</w:t>
      </w:r>
    </w:p>
    <w:p w14:paraId="6C4CFCDB" w14:textId="77777777" w:rsidR="00F7272B" w:rsidRDefault="000054C4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Game Start:</w:t>
      </w:r>
      <w:r>
        <w:rPr>
          <w:b/>
          <w:bCs/>
          <w:sz w:val="20"/>
          <w:szCs w:val="20"/>
        </w:rPr>
        <w:tab/>
      </w:r>
    </w:p>
    <w:p w14:paraId="6BD72003" w14:textId="0100EE3E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Coin </w:t>
      </w:r>
      <w:r w:rsidR="00F7272B">
        <w:rPr>
          <w:b/>
          <w:bCs/>
          <w:sz w:val="20"/>
          <w:szCs w:val="20"/>
        </w:rPr>
        <w:t xml:space="preserve">toss </w:t>
      </w:r>
      <w:r w:rsidRPr="00F7272B">
        <w:rPr>
          <w:b/>
          <w:bCs/>
          <w:sz w:val="20"/>
          <w:szCs w:val="20"/>
        </w:rPr>
        <w:t>with players from each team at mid-field; visiting team calls the toss</w:t>
      </w:r>
    </w:p>
    <w:p w14:paraId="3532BD41" w14:textId="7481F170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Winner of toss may choose offense or defense, loser of toss choses direction</w:t>
      </w:r>
    </w:p>
    <w:p w14:paraId="0329A6AD" w14:textId="5663608A" w:rsidR="000054C4" w:rsidRPr="00F7272B" w:rsidRDefault="000054C4" w:rsidP="00F06FE9">
      <w:pPr>
        <w:pStyle w:val="ListParagraph"/>
        <w:numPr>
          <w:ilvl w:val="4"/>
          <w:numId w:val="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Direction changes </w:t>
      </w:r>
      <w:r w:rsidR="00734C05" w:rsidRPr="00F7272B">
        <w:rPr>
          <w:b/>
          <w:bCs/>
          <w:sz w:val="20"/>
          <w:szCs w:val="20"/>
        </w:rPr>
        <w:t>in second half</w:t>
      </w:r>
    </w:p>
    <w:p w14:paraId="7021BC3A" w14:textId="77777777" w:rsidR="00F7272B" w:rsidRDefault="00367450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Equipment:</w:t>
      </w:r>
      <w:r>
        <w:rPr>
          <w:b/>
          <w:bCs/>
          <w:sz w:val="20"/>
          <w:szCs w:val="20"/>
        </w:rPr>
        <w:tab/>
      </w:r>
    </w:p>
    <w:p w14:paraId="24D5F172" w14:textId="08887E96" w:rsidR="00367450" w:rsidRDefault="00367450" w:rsidP="00F06FE9">
      <w:pPr>
        <w:pStyle w:val="ListParagraph"/>
        <w:numPr>
          <w:ilvl w:val="0"/>
          <w:numId w:val="6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Players must </w:t>
      </w:r>
      <w:r w:rsidR="00F7272B" w:rsidRPr="00F7272B">
        <w:rPr>
          <w:b/>
          <w:bCs/>
          <w:sz w:val="20"/>
          <w:szCs w:val="20"/>
        </w:rPr>
        <w:t>always wear mouth guards and league-provided helmets</w:t>
      </w:r>
    </w:p>
    <w:p w14:paraId="776CEB7F" w14:textId="4D70A8A3" w:rsidR="006C5CE2" w:rsidRPr="00F7272B" w:rsidRDefault="006C5CE2" w:rsidP="00F06FE9">
      <w:pPr>
        <w:pStyle w:val="ListParagraph"/>
        <w:numPr>
          <w:ilvl w:val="0"/>
          <w:numId w:val="6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TDJ size Football</w:t>
      </w:r>
    </w:p>
    <w:p w14:paraId="003BFD74" w14:textId="77777777" w:rsidR="00F7272B" w:rsidRDefault="0084044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Time:</w:t>
      </w:r>
      <w:r w:rsidRPr="00964B66">
        <w:rPr>
          <w:b/>
          <w:bCs/>
          <w:sz w:val="20"/>
          <w:szCs w:val="20"/>
        </w:rPr>
        <w:tab/>
      </w:r>
    </w:p>
    <w:p w14:paraId="0566501B" w14:textId="35A1AFF0" w:rsidR="00E722C6" w:rsidRPr="00F7272B" w:rsidRDefault="00346681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Two 2</w:t>
      </w:r>
      <w:r w:rsidR="00734C05" w:rsidRPr="00F7272B">
        <w:rPr>
          <w:b/>
          <w:bCs/>
          <w:sz w:val="20"/>
          <w:szCs w:val="20"/>
        </w:rPr>
        <w:t>5</w:t>
      </w:r>
      <w:r w:rsidRPr="00F7272B">
        <w:rPr>
          <w:b/>
          <w:bCs/>
          <w:sz w:val="20"/>
          <w:szCs w:val="20"/>
        </w:rPr>
        <w:t>-minute halves with running clock</w:t>
      </w:r>
      <w:r w:rsidR="00FE3D00" w:rsidRPr="00F7272B">
        <w:rPr>
          <w:b/>
          <w:bCs/>
          <w:sz w:val="20"/>
          <w:szCs w:val="20"/>
        </w:rPr>
        <w:t>; 5 minute half-time</w:t>
      </w:r>
    </w:p>
    <w:p w14:paraId="5C5EECB9" w14:textId="79E9DA6F" w:rsidR="00FE3D00" w:rsidRPr="00F7272B" w:rsidRDefault="00FE3D00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Each team has </w:t>
      </w:r>
      <w:proofErr w:type="spellStart"/>
      <w:r w:rsidR="0083688A" w:rsidRPr="00F7272B">
        <w:rPr>
          <w:b/>
          <w:bCs/>
          <w:sz w:val="20"/>
          <w:szCs w:val="20"/>
        </w:rPr>
        <w:t>one</w:t>
      </w:r>
      <w:proofErr w:type="spellEnd"/>
      <w:r w:rsidR="0083688A" w:rsidRPr="00F7272B">
        <w:rPr>
          <w:b/>
          <w:bCs/>
          <w:sz w:val="20"/>
          <w:szCs w:val="20"/>
        </w:rPr>
        <w:t xml:space="preserve"> </w:t>
      </w:r>
      <w:r w:rsidRPr="00F7272B">
        <w:rPr>
          <w:b/>
          <w:bCs/>
          <w:sz w:val="20"/>
          <w:szCs w:val="20"/>
        </w:rPr>
        <w:t>30</w:t>
      </w:r>
      <w:r w:rsidR="0083688A" w:rsidRPr="00F7272B">
        <w:rPr>
          <w:b/>
          <w:bCs/>
          <w:sz w:val="20"/>
          <w:szCs w:val="20"/>
        </w:rPr>
        <w:t>-</w:t>
      </w:r>
      <w:r w:rsidRPr="00F7272B">
        <w:rPr>
          <w:b/>
          <w:bCs/>
          <w:sz w:val="20"/>
          <w:szCs w:val="20"/>
        </w:rPr>
        <w:t>second timeout per half</w:t>
      </w:r>
    </w:p>
    <w:p w14:paraId="01722591" w14:textId="6BD03797" w:rsidR="0083688A" w:rsidRPr="00F7272B" w:rsidRDefault="0083688A" w:rsidP="00F06FE9">
      <w:pPr>
        <w:pStyle w:val="ListParagraph"/>
        <w:numPr>
          <w:ilvl w:val="4"/>
          <w:numId w:val="8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 xml:space="preserve">Clock will stop for any injury </w:t>
      </w:r>
    </w:p>
    <w:p w14:paraId="20E95295" w14:textId="77777777" w:rsidR="00F7272B" w:rsidRDefault="00DE1B1A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Scoring:</w:t>
      </w:r>
      <w:r w:rsidRPr="00964B66">
        <w:rPr>
          <w:b/>
          <w:bCs/>
          <w:sz w:val="20"/>
          <w:szCs w:val="20"/>
        </w:rPr>
        <w:tab/>
      </w:r>
    </w:p>
    <w:p w14:paraId="5FFA5098" w14:textId="1D36647F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Touchdown = 6 points</w:t>
      </w:r>
    </w:p>
    <w:p w14:paraId="20F2B242" w14:textId="4A36630A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PAT from 5-yard line = 1 point</w:t>
      </w:r>
    </w:p>
    <w:p w14:paraId="19AD5C0E" w14:textId="6C23D6D6" w:rsidR="00DE1B1A" w:rsidRPr="00F7272B" w:rsidRDefault="00DE1B1A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PAT from 10-yard line = 2 points</w:t>
      </w:r>
    </w:p>
    <w:p w14:paraId="3C4F4A9B" w14:textId="12BFD9D8" w:rsidR="00EC268E" w:rsidRPr="00F7272B" w:rsidRDefault="00EC268E" w:rsidP="00F06FE9">
      <w:pPr>
        <w:pStyle w:val="ListParagraph"/>
        <w:numPr>
          <w:ilvl w:val="4"/>
          <w:numId w:val="10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7272B">
        <w:rPr>
          <w:b/>
          <w:bCs/>
          <w:sz w:val="20"/>
          <w:szCs w:val="20"/>
        </w:rPr>
        <w:t>Safety = 2 points</w:t>
      </w:r>
    </w:p>
    <w:p w14:paraId="4B54085E" w14:textId="3B767BE3" w:rsidR="00FE3D00" w:rsidRPr="00964B66" w:rsidRDefault="00FE3D00" w:rsidP="00F06FE9">
      <w:p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[</w:t>
      </w:r>
      <w:r w:rsidRPr="006C2981">
        <w:rPr>
          <w:b/>
          <w:bCs/>
          <w:sz w:val="20"/>
          <w:szCs w:val="20"/>
          <w:highlight w:val="cyan"/>
        </w:rPr>
        <w:t>No PATs for a team with a 25 point or greater lead</w:t>
      </w:r>
      <w:r>
        <w:rPr>
          <w:b/>
          <w:bCs/>
          <w:sz w:val="20"/>
          <w:szCs w:val="20"/>
        </w:rPr>
        <w:t>]</w:t>
      </w:r>
    </w:p>
    <w:p w14:paraId="43026D1E" w14:textId="77777777" w:rsidR="006C5CE2" w:rsidRDefault="006C5CE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Basic Play:</w:t>
      </w:r>
    </w:p>
    <w:p w14:paraId="34D0F6E9" w14:textId="10E864E4" w:rsidR="006C5CE2" w:rsidRPr="00630B03" w:rsidRDefault="006C5CE2" w:rsidP="00630B03">
      <w:pPr>
        <w:pStyle w:val="ListParagraph"/>
        <w:numPr>
          <w:ilvl w:val="4"/>
          <w:numId w:val="13"/>
        </w:numPr>
        <w:tabs>
          <w:tab w:val="left" w:pos="2700"/>
        </w:tabs>
        <w:spacing w:after="0" w:line="240" w:lineRule="auto"/>
        <w:ind w:left="2700" w:right="-36" w:hanging="180"/>
        <w:rPr>
          <w:b/>
          <w:bCs/>
          <w:sz w:val="20"/>
          <w:szCs w:val="20"/>
        </w:rPr>
      </w:pPr>
      <w:r w:rsidRPr="00630B03">
        <w:rPr>
          <w:b/>
          <w:bCs/>
          <w:sz w:val="20"/>
          <w:szCs w:val="20"/>
          <w:u w:val="single"/>
        </w:rPr>
        <w:t>All passing league</w:t>
      </w:r>
      <w:r w:rsidRPr="00630B03">
        <w:rPr>
          <w:b/>
          <w:bCs/>
          <w:sz w:val="20"/>
          <w:szCs w:val="20"/>
        </w:rPr>
        <w:t xml:space="preserve"> (no hand-offs or </w:t>
      </w:r>
      <w:r w:rsidR="00F06FE9" w:rsidRPr="00630B03">
        <w:rPr>
          <w:b/>
          <w:bCs/>
          <w:sz w:val="20"/>
          <w:szCs w:val="20"/>
        </w:rPr>
        <w:t>running</w:t>
      </w:r>
      <w:r w:rsidRPr="00630B03">
        <w:rPr>
          <w:b/>
          <w:bCs/>
          <w:sz w:val="20"/>
          <w:szCs w:val="20"/>
        </w:rPr>
        <w:t xml:space="preserve"> plays), except in the event </w:t>
      </w:r>
      <w:r w:rsidR="00F06FE9" w:rsidRPr="00630B03">
        <w:rPr>
          <w:b/>
          <w:bCs/>
          <w:sz w:val="20"/>
          <w:szCs w:val="20"/>
        </w:rPr>
        <w:t xml:space="preserve">the </w:t>
      </w:r>
      <w:r w:rsidRPr="00630B03">
        <w:rPr>
          <w:b/>
          <w:bCs/>
          <w:sz w:val="20"/>
          <w:szCs w:val="20"/>
        </w:rPr>
        <w:t xml:space="preserve">defense sends one </w:t>
      </w:r>
      <w:r w:rsidR="00F06FE9" w:rsidRPr="00630B03">
        <w:rPr>
          <w:b/>
          <w:bCs/>
          <w:sz w:val="20"/>
          <w:szCs w:val="20"/>
        </w:rPr>
        <w:t>“</w:t>
      </w:r>
      <w:r w:rsidRPr="00630B03">
        <w:rPr>
          <w:b/>
          <w:bCs/>
          <w:sz w:val="20"/>
          <w:szCs w:val="20"/>
        </w:rPr>
        <w:t>blitzing</w:t>
      </w:r>
      <w:r w:rsidR="00F06FE9" w:rsidRPr="00630B03">
        <w:rPr>
          <w:b/>
          <w:bCs/>
          <w:sz w:val="20"/>
          <w:szCs w:val="20"/>
        </w:rPr>
        <w:t>”</w:t>
      </w:r>
      <w:r w:rsidRPr="00630B03">
        <w:rPr>
          <w:b/>
          <w:bCs/>
          <w:sz w:val="20"/>
          <w:szCs w:val="20"/>
        </w:rPr>
        <w:t xml:space="preserve"> defender to rush the QB, which gives QB the option to run (see below details)</w:t>
      </w:r>
    </w:p>
    <w:p w14:paraId="1FB7E452" w14:textId="4147DCD1" w:rsidR="00B1676D" w:rsidRPr="00B1676D" w:rsidRDefault="00B1676D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QB has </w:t>
      </w:r>
      <w:r w:rsidR="006C298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seconds to pass</w:t>
      </w:r>
      <w:r w:rsidR="00FC4293">
        <w:rPr>
          <w:b/>
          <w:bCs/>
          <w:sz w:val="20"/>
          <w:szCs w:val="20"/>
        </w:rPr>
        <w:t xml:space="preserve">, can only make </w:t>
      </w:r>
      <w:r w:rsidR="00FC4293" w:rsidRPr="00FC4293">
        <w:rPr>
          <w:b/>
          <w:bCs/>
          <w:sz w:val="20"/>
          <w:szCs w:val="20"/>
          <w:u w:val="single"/>
        </w:rPr>
        <w:t>forward</w:t>
      </w:r>
      <w:r w:rsidR="00FC4293">
        <w:rPr>
          <w:b/>
          <w:bCs/>
          <w:sz w:val="20"/>
          <w:szCs w:val="20"/>
        </w:rPr>
        <w:t xml:space="preserve"> passes from behind line of scrimmage</w:t>
      </w:r>
    </w:p>
    <w:p w14:paraId="35715668" w14:textId="6CA20C1F" w:rsidR="00630B03" w:rsidRDefault="00630B03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45093E">
        <w:rPr>
          <w:b/>
          <w:bCs/>
          <w:sz w:val="20"/>
          <w:szCs w:val="20"/>
          <w:u w:val="single"/>
        </w:rPr>
        <w:t>One-hand</w:t>
      </w:r>
      <w:r>
        <w:rPr>
          <w:b/>
          <w:bCs/>
          <w:sz w:val="20"/>
          <w:szCs w:val="20"/>
        </w:rPr>
        <w:t xml:space="preserve"> touch</w:t>
      </w:r>
    </w:p>
    <w:p w14:paraId="4F9D18E4" w14:textId="320AB4D6" w:rsidR="006C5CE2" w:rsidRPr="0034464F" w:rsidRDefault="006C5CE2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  <w:highlight w:val="cyan"/>
        </w:rPr>
      </w:pPr>
      <w:r w:rsidRPr="0034464F">
        <w:rPr>
          <w:b/>
          <w:bCs/>
          <w:sz w:val="20"/>
          <w:szCs w:val="20"/>
          <w:highlight w:val="cyan"/>
        </w:rPr>
        <w:t>Interceptions may be returned for touchdown</w:t>
      </w:r>
      <w:r w:rsidR="00630B03" w:rsidRPr="0034464F">
        <w:rPr>
          <w:b/>
          <w:bCs/>
          <w:sz w:val="20"/>
          <w:szCs w:val="20"/>
          <w:highlight w:val="cyan"/>
        </w:rPr>
        <w:t xml:space="preserve"> or</w:t>
      </w:r>
      <w:r w:rsidRPr="0034464F">
        <w:rPr>
          <w:b/>
          <w:bCs/>
          <w:sz w:val="20"/>
          <w:szCs w:val="20"/>
          <w:highlight w:val="cyan"/>
        </w:rPr>
        <w:t xml:space="preserve"> intercepting team will take possession where downed</w:t>
      </w:r>
    </w:p>
    <w:p w14:paraId="775AB8AA" w14:textId="77777777" w:rsidR="00630B03" w:rsidRPr="00964B66" w:rsidRDefault="00630B03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Offense starts possession with 40 yards to end zone</w:t>
      </w:r>
    </w:p>
    <w:p w14:paraId="58D0D145" w14:textId="77777777" w:rsidR="006C5CE2" w:rsidRPr="00630B03" w:rsidRDefault="006C5CE2" w:rsidP="00630B03">
      <w:pPr>
        <w:pStyle w:val="ListParagraph"/>
        <w:numPr>
          <w:ilvl w:val="0"/>
          <w:numId w:val="12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630B03">
        <w:rPr>
          <w:b/>
          <w:bCs/>
          <w:sz w:val="20"/>
          <w:szCs w:val="20"/>
        </w:rPr>
        <w:t>Turnover by loss of downs results in new offensive possession with 40 yards to end zone</w:t>
      </w:r>
    </w:p>
    <w:p w14:paraId="0BD203F2" w14:textId="0B4277C5" w:rsidR="00F7272B" w:rsidRDefault="00840442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Offense </w:t>
      </w:r>
      <w:r w:rsidR="00806284">
        <w:rPr>
          <w:b/>
          <w:bCs/>
          <w:sz w:val="20"/>
          <w:szCs w:val="20"/>
        </w:rPr>
        <w:t xml:space="preserve">Play </w:t>
      </w:r>
      <w:r w:rsidR="00806284" w:rsidRPr="00806284">
        <w:rPr>
          <w:b/>
          <w:bCs/>
          <w:sz w:val="18"/>
          <w:szCs w:val="18"/>
        </w:rPr>
        <w:t xml:space="preserve">(more detail </w:t>
      </w:r>
      <w:proofErr w:type="spellStart"/>
      <w:r w:rsidR="00924F56">
        <w:rPr>
          <w:b/>
          <w:bCs/>
          <w:sz w:val="18"/>
          <w:szCs w:val="18"/>
        </w:rPr>
        <w:t>pgs</w:t>
      </w:r>
      <w:proofErr w:type="spellEnd"/>
      <w:r w:rsidR="00924F56">
        <w:rPr>
          <w:b/>
          <w:bCs/>
          <w:sz w:val="18"/>
          <w:szCs w:val="18"/>
        </w:rPr>
        <w:t xml:space="preserve"> 3-4</w:t>
      </w:r>
      <w:r w:rsidR="00806284" w:rsidRPr="00806284">
        <w:rPr>
          <w:b/>
          <w:bCs/>
          <w:sz w:val="18"/>
          <w:szCs w:val="18"/>
        </w:rPr>
        <w:t>)</w:t>
      </w:r>
      <w:r w:rsidRPr="00964B66">
        <w:rPr>
          <w:b/>
          <w:bCs/>
          <w:sz w:val="20"/>
          <w:szCs w:val="20"/>
        </w:rPr>
        <w:t>:</w:t>
      </w:r>
      <w:r w:rsidRPr="00964B66">
        <w:rPr>
          <w:b/>
          <w:bCs/>
          <w:sz w:val="20"/>
          <w:szCs w:val="20"/>
        </w:rPr>
        <w:tab/>
      </w:r>
    </w:p>
    <w:p w14:paraId="5496A679" w14:textId="5A6085BC" w:rsidR="00346681" w:rsidRPr="00964B66" w:rsidRDefault="00346681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Center optional; center is </w:t>
      </w:r>
      <w:r w:rsidRPr="00964B66">
        <w:rPr>
          <w:b/>
          <w:bCs/>
          <w:sz w:val="20"/>
          <w:szCs w:val="20"/>
          <w:u w:val="single"/>
        </w:rPr>
        <w:t>not</w:t>
      </w:r>
      <w:r w:rsidRPr="00964B66">
        <w:rPr>
          <w:b/>
          <w:bCs/>
          <w:sz w:val="20"/>
          <w:szCs w:val="20"/>
        </w:rPr>
        <w:t xml:space="preserve"> an eligible receiver</w:t>
      </w:r>
    </w:p>
    <w:p w14:paraId="09DAEC7B" w14:textId="786A8E11" w:rsidR="00346681" w:rsidRPr="00964B66" w:rsidRDefault="00B11E33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5 or 6 receivers depending on use of a center</w:t>
      </w:r>
      <w:r w:rsidR="00346681" w:rsidRPr="00964B66">
        <w:rPr>
          <w:b/>
          <w:bCs/>
          <w:sz w:val="20"/>
          <w:szCs w:val="20"/>
        </w:rPr>
        <w:t xml:space="preserve"> </w:t>
      </w:r>
    </w:p>
    <w:p w14:paraId="5861E405" w14:textId="3520E9B7" w:rsidR="00B11E33" w:rsidRPr="00964B66" w:rsidRDefault="00B11E33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At least 2 receivers </w:t>
      </w:r>
      <w:r w:rsidR="006C5CE2">
        <w:rPr>
          <w:b/>
          <w:bCs/>
          <w:sz w:val="20"/>
          <w:szCs w:val="20"/>
        </w:rPr>
        <w:t>must be</w:t>
      </w:r>
      <w:r w:rsidRPr="00964B66">
        <w:rPr>
          <w:b/>
          <w:bCs/>
          <w:sz w:val="20"/>
          <w:szCs w:val="20"/>
        </w:rPr>
        <w:t xml:space="preserve"> on the line of scrimmage to start play</w:t>
      </w:r>
    </w:p>
    <w:p w14:paraId="0B5DDF38" w14:textId="02D892C7" w:rsidR="00B11E33" w:rsidRPr="00964B66" w:rsidRDefault="00B11E33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Other receivers can be in slot or other formation</w:t>
      </w:r>
    </w:p>
    <w:p w14:paraId="597379CE" w14:textId="21EFAE8A" w:rsidR="00B11E33" w:rsidRDefault="00B11E33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Motion is allowed </w:t>
      </w:r>
      <w:r w:rsidR="00840442" w:rsidRPr="00964B66">
        <w:rPr>
          <w:b/>
          <w:bCs/>
          <w:sz w:val="20"/>
          <w:szCs w:val="20"/>
        </w:rPr>
        <w:t>by one receiver at a time</w:t>
      </w:r>
    </w:p>
    <w:p w14:paraId="0307A5ED" w14:textId="0D6F7AB6" w:rsidR="00DE657D" w:rsidRPr="00964B66" w:rsidRDefault="00DE657D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02415C">
        <w:rPr>
          <w:b/>
          <w:bCs/>
          <w:sz w:val="20"/>
          <w:szCs w:val="20"/>
          <w:highlight w:val="cyan"/>
        </w:rPr>
        <w:t xml:space="preserve">“Shuffle” Blocking allowed </w:t>
      </w:r>
      <w:r w:rsidR="0002415C" w:rsidRPr="0002415C">
        <w:rPr>
          <w:b/>
          <w:bCs/>
          <w:sz w:val="20"/>
          <w:szCs w:val="20"/>
          <w:highlight w:val="cyan"/>
        </w:rPr>
        <w:t>by non-ball-carrying receivers after the catch</w:t>
      </w:r>
      <w:r w:rsidR="0002415C">
        <w:rPr>
          <w:b/>
          <w:bCs/>
          <w:sz w:val="20"/>
          <w:szCs w:val="20"/>
        </w:rPr>
        <w:t xml:space="preserve"> (see details below)</w:t>
      </w:r>
    </w:p>
    <w:p w14:paraId="773E26CF" w14:textId="4ACAC2FF" w:rsidR="00630B03" w:rsidRDefault="007024A7" w:rsidP="00924F56">
      <w:pPr>
        <w:tabs>
          <w:tab w:val="left" w:pos="2700"/>
        </w:tabs>
        <w:spacing w:before="60" w:after="0" w:line="240" w:lineRule="auto"/>
        <w:ind w:left="2707" w:hanging="2707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Defensive </w:t>
      </w:r>
      <w:r w:rsidR="00806284">
        <w:rPr>
          <w:b/>
          <w:bCs/>
          <w:sz w:val="20"/>
          <w:szCs w:val="20"/>
        </w:rPr>
        <w:t xml:space="preserve">Play </w:t>
      </w:r>
      <w:r w:rsidR="00806284" w:rsidRPr="00806284">
        <w:rPr>
          <w:b/>
          <w:bCs/>
          <w:sz w:val="18"/>
          <w:szCs w:val="18"/>
        </w:rPr>
        <w:t xml:space="preserve">(more detail </w:t>
      </w:r>
      <w:proofErr w:type="spellStart"/>
      <w:r w:rsidR="00924F56">
        <w:rPr>
          <w:b/>
          <w:bCs/>
          <w:sz w:val="18"/>
          <w:szCs w:val="18"/>
        </w:rPr>
        <w:t>pgs</w:t>
      </w:r>
      <w:proofErr w:type="spellEnd"/>
      <w:r w:rsidR="00924F56">
        <w:rPr>
          <w:b/>
          <w:bCs/>
          <w:sz w:val="18"/>
          <w:szCs w:val="18"/>
        </w:rPr>
        <w:t xml:space="preserve"> 3-4</w:t>
      </w:r>
      <w:r w:rsidR="00806284" w:rsidRPr="00806284">
        <w:rPr>
          <w:b/>
          <w:bCs/>
          <w:sz w:val="18"/>
          <w:szCs w:val="18"/>
        </w:rPr>
        <w:t>)</w:t>
      </w:r>
      <w:r w:rsidRPr="00964B66">
        <w:rPr>
          <w:b/>
          <w:bCs/>
          <w:sz w:val="20"/>
          <w:szCs w:val="20"/>
        </w:rPr>
        <w:t xml:space="preserve">: </w:t>
      </w:r>
      <w:r w:rsidRPr="00964B66">
        <w:rPr>
          <w:b/>
          <w:bCs/>
          <w:sz w:val="20"/>
          <w:szCs w:val="20"/>
        </w:rPr>
        <w:tab/>
      </w:r>
    </w:p>
    <w:p w14:paraId="55FB8F32" w14:textId="3F26AEDC" w:rsidR="00840442" w:rsidRDefault="00840442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Defense may play man or zone defense or any combination</w:t>
      </w:r>
    </w:p>
    <w:p w14:paraId="4A0F0B5B" w14:textId="3C4C92DE" w:rsidR="00AF42BB" w:rsidRDefault="00AF42BB" w:rsidP="00630B0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Defense may “jam”</w:t>
      </w:r>
      <w:r w:rsidR="00806284">
        <w:rPr>
          <w:b/>
          <w:bCs/>
          <w:sz w:val="20"/>
          <w:szCs w:val="20"/>
        </w:rPr>
        <w:t xml:space="preserve"> / disrupt receiver at start of route </w:t>
      </w:r>
      <w:r w:rsidR="00806284" w:rsidRPr="00806284">
        <w:rPr>
          <w:b/>
          <w:bCs/>
          <w:sz w:val="20"/>
          <w:szCs w:val="20"/>
          <w:u w:val="single"/>
        </w:rPr>
        <w:t>at line of scrimmage</w:t>
      </w:r>
    </w:p>
    <w:p w14:paraId="544D8D87" w14:textId="428B6DBB" w:rsidR="00FC4293" w:rsidRPr="00F62DCB" w:rsidRDefault="00FC4293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  <w:highlight w:val="cyan"/>
        </w:rPr>
      </w:pPr>
      <w:r w:rsidRPr="00F62DCB">
        <w:rPr>
          <w:b/>
          <w:bCs/>
          <w:sz w:val="20"/>
          <w:szCs w:val="20"/>
          <w:highlight w:val="cyan"/>
          <w:u w:val="single"/>
        </w:rPr>
        <w:t>One defender</w:t>
      </w:r>
      <w:r w:rsidRPr="00F62DCB">
        <w:rPr>
          <w:b/>
          <w:bCs/>
          <w:sz w:val="20"/>
          <w:szCs w:val="20"/>
          <w:highlight w:val="cyan"/>
        </w:rPr>
        <w:t xml:space="preserve"> may blitz/rush the QB on any given play</w:t>
      </w:r>
      <w:r w:rsidR="00F62DCB" w:rsidRPr="00F62DCB">
        <w:rPr>
          <w:b/>
          <w:bCs/>
          <w:sz w:val="20"/>
          <w:szCs w:val="20"/>
          <w:highlight w:val="cyan"/>
        </w:rPr>
        <w:t xml:space="preserve"> (or not at all)</w:t>
      </w:r>
    </w:p>
    <w:p w14:paraId="5BBF8D92" w14:textId="77777777" w:rsidR="00DE657D" w:rsidRDefault="00DE657D" w:rsidP="00F62DCB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2970" w:hanging="180"/>
        <w:rPr>
          <w:b/>
          <w:bCs/>
          <w:sz w:val="20"/>
          <w:szCs w:val="20"/>
          <w:highlight w:val="cyan"/>
        </w:rPr>
      </w:pPr>
      <w:r>
        <w:rPr>
          <w:b/>
          <w:bCs/>
          <w:sz w:val="20"/>
          <w:szCs w:val="20"/>
          <w:highlight w:val="cyan"/>
        </w:rPr>
        <w:t xml:space="preserve">Blitzing/rushing defender may be positioned over a receiver or not, but always outside of 5-yard ball radius at snap </w:t>
      </w:r>
    </w:p>
    <w:p w14:paraId="0594B85A" w14:textId="3CC7E596" w:rsidR="00FC4293" w:rsidRPr="00F62DCB" w:rsidRDefault="00FC4293" w:rsidP="00F62DCB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2970" w:hanging="180"/>
        <w:rPr>
          <w:b/>
          <w:bCs/>
          <w:sz w:val="20"/>
          <w:szCs w:val="20"/>
          <w:highlight w:val="cyan"/>
        </w:rPr>
      </w:pPr>
      <w:r w:rsidRPr="00F62DCB">
        <w:rPr>
          <w:b/>
          <w:bCs/>
          <w:sz w:val="20"/>
          <w:szCs w:val="20"/>
          <w:highlight w:val="cyan"/>
        </w:rPr>
        <w:t>No “fake” blitz or rush attempt may occur</w:t>
      </w:r>
      <w:r w:rsidRPr="00F62DCB">
        <w:rPr>
          <w:b/>
          <w:bCs/>
          <w:sz w:val="20"/>
          <w:szCs w:val="20"/>
          <w:highlight w:val="cyan"/>
        </w:rPr>
        <w:t xml:space="preserve"> – any </w:t>
      </w:r>
      <w:r w:rsidR="00F62DCB" w:rsidRPr="00F62DCB">
        <w:rPr>
          <w:b/>
          <w:bCs/>
          <w:sz w:val="20"/>
          <w:szCs w:val="20"/>
          <w:highlight w:val="cyan"/>
        </w:rPr>
        <w:t>“fake”</w:t>
      </w:r>
      <w:r w:rsidRPr="00F62DCB">
        <w:rPr>
          <w:b/>
          <w:bCs/>
          <w:sz w:val="20"/>
          <w:szCs w:val="20"/>
          <w:highlight w:val="cyan"/>
        </w:rPr>
        <w:t xml:space="preserve"> give</w:t>
      </w:r>
      <w:r w:rsidR="00F62DCB" w:rsidRPr="00F62DCB">
        <w:rPr>
          <w:b/>
          <w:bCs/>
          <w:sz w:val="20"/>
          <w:szCs w:val="20"/>
          <w:highlight w:val="cyan"/>
        </w:rPr>
        <w:t>s</w:t>
      </w:r>
      <w:r w:rsidRPr="00F62DCB">
        <w:rPr>
          <w:b/>
          <w:bCs/>
          <w:sz w:val="20"/>
          <w:szCs w:val="20"/>
          <w:highlight w:val="cyan"/>
        </w:rPr>
        <w:t xml:space="preserve"> QB option to run</w:t>
      </w:r>
    </w:p>
    <w:p w14:paraId="183114BC" w14:textId="7D2E8ED1" w:rsidR="00F62DCB" w:rsidRPr="00DE657D" w:rsidRDefault="00F62DCB" w:rsidP="00F62DCB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2970" w:hanging="180"/>
        <w:rPr>
          <w:b/>
          <w:bCs/>
          <w:sz w:val="20"/>
          <w:szCs w:val="20"/>
          <w:highlight w:val="cyan"/>
        </w:rPr>
      </w:pPr>
      <w:r w:rsidRPr="00F62DCB">
        <w:rPr>
          <w:b/>
          <w:bCs/>
          <w:sz w:val="20"/>
          <w:szCs w:val="20"/>
          <w:highlight w:val="cyan"/>
        </w:rPr>
        <w:t xml:space="preserve">No other defender may down the QB </w:t>
      </w:r>
      <w:r w:rsidRPr="00F62DCB">
        <w:rPr>
          <w:b/>
          <w:bCs/>
          <w:sz w:val="20"/>
          <w:szCs w:val="20"/>
          <w:highlight w:val="cyan"/>
          <w:u w:val="single"/>
        </w:rPr>
        <w:t>until the QB has crossed the line of scrimmage</w:t>
      </w:r>
    </w:p>
    <w:p w14:paraId="1721DCFD" w14:textId="77777777" w:rsidR="00DA4572" w:rsidRDefault="00DA457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Positioning: </w:t>
      </w:r>
    </w:p>
    <w:p w14:paraId="15FF049D" w14:textId="7C327FDE" w:rsidR="00840442" w:rsidRPr="00964B66" w:rsidRDefault="00840442" w:rsidP="00DA4572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F62DCB">
        <w:rPr>
          <w:b/>
          <w:bCs/>
          <w:sz w:val="20"/>
          <w:szCs w:val="20"/>
          <w:u w:val="single"/>
        </w:rPr>
        <w:t>No</w:t>
      </w:r>
      <w:r w:rsidRPr="00964B66">
        <w:rPr>
          <w:b/>
          <w:bCs/>
          <w:sz w:val="20"/>
          <w:szCs w:val="20"/>
        </w:rPr>
        <w:t xml:space="preserve"> Offens</w:t>
      </w:r>
      <w:r w:rsidR="00731AC9">
        <w:rPr>
          <w:b/>
          <w:bCs/>
          <w:sz w:val="20"/>
          <w:szCs w:val="20"/>
        </w:rPr>
        <w:t>ive</w:t>
      </w:r>
      <w:r w:rsidRPr="00964B66">
        <w:rPr>
          <w:b/>
          <w:bCs/>
          <w:sz w:val="20"/>
          <w:szCs w:val="20"/>
        </w:rPr>
        <w:t xml:space="preserve"> or Defensive player may line up </w:t>
      </w:r>
      <w:r w:rsidRPr="00F62DCB">
        <w:rPr>
          <w:b/>
          <w:bCs/>
          <w:sz w:val="20"/>
          <w:szCs w:val="20"/>
          <w:u w:val="single"/>
        </w:rPr>
        <w:t xml:space="preserve">within </w:t>
      </w:r>
      <w:r w:rsidR="00DE1B1A" w:rsidRPr="00F62DCB">
        <w:rPr>
          <w:b/>
          <w:bCs/>
          <w:sz w:val="20"/>
          <w:szCs w:val="20"/>
          <w:u w:val="single"/>
        </w:rPr>
        <w:t xml:space="preserve">a </w:t>
      </w:r>
      <w:r w:rsidR="007024A7" w:rsidRPr="00F62DCB">
        <w:rPr>
          <w:b/>
          <w:bCs/>
          <w:sz w:val="20"/>
          <w:szCs w:val="20"/>
          <w:u w:val="single"/>
        </w:rPr>
        <w:t>5-yard</w:t>
      </w:r>
      <w:r w:rsidRPr="00F62DCB">
        <w:rPr>
          <w:b/>
          <w:bCs/>
          <w:sz w:val="20"/>
          <w:szCs w:val="20"/>
          <w:u w:val="single"/>
        </w:rPr>
        <w:t xml:space="preserve"> radius of the football</w:t>
      </w:r>
      <w:r w:rsidR="00F62DCB">
        <w:rPr>
          <w:b/>
          <w:bCs/>
          <w:sz w:val="20"/>
          <w:szCs w:val="20"/>
          <w:u w:val="single"/>
        </w:rPr>
        <w:t xml:space="preserve"> at snap</w:t>
      </w:r>
    </w:p>
    <w:p w14:paraId="725036F5" w14:textId="7659A792" w:rsidR="005C2888" w:rsidRPr="00964B66" w:rsidRDefault="005C2888" w:rsidP="00DA4572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One offensive coach is allowed on the field to participate in the huddle; </w:t>
      </w:r>
      <w:r w:rsidR="00DA4572">
        <w:rPr>
          <w:b/>
          <w:bCs/>
          <w:sz w:val="20"/>
          <w:szCs w:val="20"/>
        </w:rPr>
        <w:t xml:space="preserve">coach </w:t>
      </w:r>
      <w:r>
        <w:rPr>
          <w:b/>
          <w:bCs/>
          <w:sz w:val="20"/>
          <w:szCs w:val="20"/>
        </w:rPr>
        <w:t xml:space="preserve">must </w:t>
      </w:r>
      <w:r w:rsidR="00DA4572">
        <w:rPr>
          <w:b/>
          <w:bCs/>
          <w:sz w:val="20"/>
          <w:szCs w:val="20"/>
        </w:rPr>
        <w:t>always stay behind the area of play</w:t>
      </w:r>
    </w:p>
    <w:p w14:paraId="391449EF" w14:textId="77777777" w:rsidR="0002415C" w:rsidRPr="00C75D75" w:rsidRDefault="0002415C" w:rsidP="0002415C">
      <w:pPr>
        <w:tabs>
          <w:tab w:val="left" w:pos="2880"/>
        </w:tabs>
        <w:spacing w:after="0" w:line="240" w:lineRule="auto"/>
        <w:rPr>
          <w:b/>
          <w:bCs/>
          <w:i/>
          <w:iCs/>
          <w:sz w:val="20"/>
          <w:szCs w:val="20"/>
        </w:rPr>
      </w:pPr>
      <w:r w:rsidRPr="00C75D75">
        <w:rPr>
          <w:b/>
          <w:bCs/>
          <w:i/>
          <w:iCs/>
          <w:sz w:val="20"/>
          <w:szCs w:val="20"/>
        </w:rPr>
        <w:lastRenderedPageBreak/>
        <w:t>- Penalty Chart and Notes -</w:t>
      </w:r>
    </w:p>
    <w:p w14:paraId="5A651C2E" w14:textId="77777777" w:rsidR="0002415C" w:rsidRDefault="0002415C" w:rsidP="0002415C">
      <w:p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</w:p>
    <w:p w14:paraId="73F7000D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Officials will call all penalties</w:t>
      </w:r>
    </w:p>
    <w:p w14:paraId="65C9EFC7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Officials may determine if incidental contact occurred </w:t>
      </w:r>
      <w:r>
        <w:rPr>
          <w:b/>
          <w:bCs/>
          <w:sz w:val="20"/>
          <w:szCs w:val="20"/>
        </w:rPr>
        <w:t>(</w:t>
      </w:r>
      <w:r w:rsidRPr="00C75D75">
        <w:rPr>
          <w:b/>
          <w:bCs/>
          <w:sz w:val="20"/>
          <w:szCs w:val="20"/>
        </w:rPr>
        <w:t>as opposed to penalty</w:t>
      </w:r>
      <w:r>
        <w:rPr>
          <w:b/>
          <w:bCs/>
          <w:sz w:val="20"/>
          <w:szCs w:val="20"/>
        </w:rPr>
        <w:t>)</w:t>
      </w:r>
    </w:p>
    <w:p w14:paraId="0F008548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Only Coaches may discuss a penalty call with officials</w:t>
      </w:r>
    </w:p>
    <w:p w14:paraId="2205C26C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Games and halves may not end on a penalty unless the opposing team declines the penalty</w:t>
      </w:r>
    </w:p>
    <w:p w14:paraId="5200639A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Penalties will be assessed half the distance to the goal line when the penalty yardage is more than yardage to end zone</w:t>
      </w:r>
    </w:p>
    <w:p w14:paraId="73F9F7E3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 xml:space="preserve">If official has an inadvertent whistle, offense can decide either: </w:t>
      </w:r>
    </w:p>
    <w:p w14:paraId="57A7C3B6" w14:textId="77777777" w:rsidR="0002415C" w:rsidRPr="00C75D75" w:rsidRDefault="0002415C" w:rsidP="0002415C">
      <w:pPr>
        <w:pStyle w:val="ListParagraph"/>
        <w:numPr>
          <w:ilvl w:val="1"/>
          <w:numId w:val="19"/>
        </w:numPr>
        <w:tabs>
          <w:tab w:val="left" w:pos="2880"/>
        </w:tabs>
        <w:spacing w:after="0" w:line="240" w:lineRule="auto"/>
        <w:ind w:left="450" w:hanging="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C75D75">
        <w:rPr>
          <w:b/>
          <w:bCs/>
          <w:sz w:val="20"/>
          <w:szCs w:val="20"/>
        </w:rPr>
        <w:t xml:space="preserve">ake ball at </w:t>
      </w:r>
      <w:r>
        <w:rPr>
          <w:b/>
          <w:bCs/>
          <w:sz w:val="20"/>
          <w:szCs w:val="20"/>
        </w:rPr>
        <w:t xml:space="preserve">the </w:t>
      </w:r>
      <w:r w:rsidRPr="00C75D75">
        <w:rPr>
          <w:b/>
          <w:bCs/>
          <w:sz w:val="20"/>
          <w:szCs w:val="20"/>
        </w:rPr>
        <w:t>yard line</w:t>
      </w:r>
      <w:r>
        <w:rPr>
          <w:b/>
          <w:bCs/>
          <w:sz w:val="20"/>
          <w:szCs w:val="20"/>
        </w:rPr>
        <w:t xml:space="preserve"> where play was stopped by inadvertent whistle, or</w:t>
      </w:r>
    </w:p>
    <w:p w14:paraId="5A0C0DE2" w14:textId="77777777" w:rsidR="0002415C" w:rsidRPr="00C75D75" w:rsidRDefault="0002415C" w:rsidP="0002415C">
      <w:pPr>
        <w:pStyle w:val="ListParagraph"/>
        <w:numPr>
          <w:ilvl w:val="1"/>
          <w:numId w:val="19"/>
        </w:numPr>
        <w:tabs>
          <w:tab w:val="left" w:pos="2880"/>
        </w:tabs>
        <w:spacing w:after="0" w:line="240" w:lineRule="auto"/>
        <w:ind w:left="450" w:hanging="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C75D75">
        <w:rPr>
          <w:b/>
          <w:bCs/>
          <w:sz w:val="20"/>
          <w:szCs w:val="20"/>
        </w:rPr>
        <w:t>eplay</w:t>
      </w:r>
      <w:r>
        <w:rPr>
          <w:b/>
          <w:bCs/>
          <w:sz w:val="20"/>
          <w:szCs w:val="20"/>
        </w:rPr>
        <w:t xml:space="preserve"> the</w:t>
      </w:r>
      <w:r w:rsidRPr="00C75D75">
        <w:rPr>
          <w:b/>
          <w:bCs/>
          <w:sz w:val="20"/>
          <w:szCs w:val="20"/>
        </w:rPr>
        <w:t xml:space="preserve"> down</w:t>
      </w:r>
    </w:p>
    <w:p w14:paraId="1B7D7F1B" w14:textId="77777777" w:rsidR="0002415C" w:rsidRPr="00C75D75" w:rsidRDefault="0002415C" w:rsidP="0002415C">
      <w:pPr>
        <w:pStyle w:val="ListParagraph"/>
        <w:numPr>
          <w:ilvl w:val="0"/>
          <w:numId w:val="18"/>
        </w:numPr>
        <w:tabs>
          <w:tab w:val="left" w:pos="2880"/>
        </w:tabs>
        <w:spacing w:after="0" w:line="240" w:lineRule="auto"/>
        <w:ind w:left="180" w:hanging="18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Coaches are allowed to use a timeout to question an official’s interpretation or assessment of a rule (</w:t>
      </w:r>
      <w:r w:rsidRPr="00C75D75">
        <w:rPr>
          <w:b/>
          <w:bCs/>
          <w:sz w:val="20"/>
          <w:szCs w:val="20"/>
          <w:u w:val="single"/>
        </w:rPr>
        <w:t>not the call itself</w:t>
      </w:r>
      <w:r w:rsidRPr="00C75D75">
        <w:rPr>
          <w:b/>
          <w:bCs/>
          <w:sz w:val="20"/>
          <w:szCs w:val="20"/>
        </w:rPr>
        <w:t>):</w:t>
      </w:r>
    </w:p>
    <w:p w14:paraId="3881E6C8" w14:textId="77777777" w:rsidR="0002415C" w:rsidRPr="00C75D75" w:rsidRDefault="0002415C" w:rsidP="0002415C">
      <w:pPr>
        <w:pStyle w:val="ListParagraph"/>
        <w:numPr>
          <w:ilvl w:val="1"/>
          <w:numId w:val="19"/>
        </w:numPr>
        <w:tabs>
          <w:tab w:val="left" w:pos="2880"/>
        </w:tabs>
        <w:spacing w:after="0" w:line="240" w:lineRule="auto"/>
        <w:ind w:left="450" w:hanging="27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If official’s ruling or interpretation was correct, team will be charged with the timeout</w:t>
      </w:r>
    </w:p>
    <w:p w14:paraId="6A7F546E" w14:textId="77777777" w:rsidR="0002415C" w:rsidRPr="00C75D75" w:rsidRDefault="0002415C" w:rsidP="0002415C">
      <w:pPr>
        <w:pStyle w:val="ListParagraph"/>
        <w:numPr>
          <w:ilvl w:val="1"/>
          <w:numId w:val="19"/>
        </w:numPr>
        <w:tabs>
          <w:tab w:val="left" w:pos="2880"/>
        </w:tabs>
        <w:spacing w:after="0" w:line="240" w:lineRule="auto"/>
        <w:ind w:left="450" w:hanging="270"/>
        <w:rPr>
          <w:b/>
          <w:bCs/>
          <w:sz w:val="20"/>
          <w:szCs w:val="20"/>
        </w:rPr>
      </w:pPr>
      <w:r w:rsidRPr="00C75D75">
        <w:rPr>
          <w:b/>
          <w:bCs/>
          <w:sz w:val="20"/>
          <w:szCs w:val="20"/>
        </w:rPr>
        <w:t>If official’s ruling or interpretation was incorrect, team will not be charged with the timeout</w:t>
      </w:r>
    </w:p>
    <w:p w14:paraId="31D6EEA2" w14:textId="77777777" w:rsidR="0002415C" w:rsidRPr="00964B66" w:rsidRDefault="0002415C" w:rsidP="0002415C">
      <w:pPr>
        <w:tabs>
          <w:tab w:val="left" w:pos="2880"/>
        </w:tabs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02415C" w14:paraId="5E5DBCF9" w14:textId="77777777" w:rsidTr="001067E3">
        <w:tc>
          <w:tcPr>
            <w:tcW w:w="4410" w:type="dxa"/>
            <w:shd w:val="clear" w:color="auto" w:fill="BFBFBF" w:themeFill="background1" w:themeFillShade="BF"/>
          </w:tcPr>
          <w:p w14:paraId="1D8D7B32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Penalty Type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14:paraId="57BBE56F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Penalty Assessed</w:t>
            </w:r>
          </w:p>
        </w:tc>
      </w:tr>
      <w:tr w:rsidR="0002415C" w14:paraId="46CE8834" w14:textId="77777777" w:rsidTr="001067E3">
        <w:tc>
          <w:tcPr>
            <w:tcW w:w="4410" w:type="dxa"/>
          </w:tcPr>
          <w:p w14:paraId="4D277AA4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98CBC7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2415C" w14:paraId="4EDDDBFA" w14:textId="77777777" w:rsidTr="001067E3">
        <w:tc>
          <w:tcPr>
            <w:tcW w:w="4410" w:type="dxa"/>
          </w:tcPr>
          <w:p w14:paraId="7C4C16EB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Defensive Penalties</w:t>
            </w:r>
          </w:p>
        </w:tc>
        <w:tc>
          <w:tcPr>
            <w:tcW w:w="5940" w:type="dxa"/>
          </w:tcPr>
          <w:p w14:paraId="0E182205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2415C" w14:paraId="68233DCE" w14:textId="77777777" w:rsidTr="001067E3">
        <w:tc>
          <w:tcPr>
            <w:tcW w:w="4410" w:type="dxa"/>
          </w:tcPr>
          <w:p w14:paraId="304CEE92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 Interference</w:t>
            </w:r>
          </w:p>
        </w:tc>
        <w:tc>
          <w:tcPr>
            <w:tcW w:w="5940" w:type="dxa"/>
          </w:tcPr>
          <w:p w14:paraId="12692E55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Offense moves to spot of foul &amp; Automatic First Down </w:t>
            </w:r>
          </w:p>
        </w:tc>
      </w:tr>
      <w:tr w:rsidR="0002415C" w14:paraId="3E2322D8" w14:textId="77777777" w:rsidTr="001067E3">
        <w:tc>
          <w:tcPr>
            <w:tcW w:w="4410" w:type="dxa"/>
          </w:tcPr>
          <w:p w14:paraId="2B06FA41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Holding</w:t>
            </w:r>
          </w:p>
        </w:tc>
        <w:tc>
          <w:tcPr>
            <w:tcW w:w="5940" w:type="dxa"/>
          </w:tcPr>
          <w:p w14:paraId="45BB511A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+10 yards from line of scrimmage &amp; Automatic First Down</w:t>
            </w:r>
          </w:p>
        </w:tc>
      </w:tr>
      <w:tr w:rsidR="0002415C" w14:paraId="5411A77A" w14:textId="77777777" w:rsidTr="001067E3">
        <w:tc>
          <w:tcPr>
            <w:tcW w:w="4410" w:type="dxa"/>
          </w:tcPr>
          <w:p w14:paraId="64FC8E7C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Unnecessary Roughness</w:t>
            </w:r>
          </w:p>
        </w:tc>
        <w:tc>
          <w:tcPr>
            <w:tcW w:w="5940" w:type="dxa"/>
          </w:tcPr>
          <w:p w14:paraId="47F318F7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+10 yards from line of scrimmage &amp; Automatic First Down</w:t>
            </w:r>
          </w:p>
        </w:tc>
      </w:tr>
      <w:tr w:rsidR="0002415C" w14:paraId="6AF417E9" w14:textId="77777777" w:rsidTr="001067E3">
        <w:tc>
          <w:tcPr>
            <w:tcW w:w="4410" w:type="dxa"/>
          </w:tcPr>
          <w:p w14:paraId="4452D4CD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Taunting</w:t>
            </w:r>
          </w:p>
        </w:tc>
        <w:tc>
          <w:tcPr>
            <w:tcW w:w="5940" w:type="dxa"/>
          </w:tcPr>
          <w:p w14:paraId="38BAA260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+15 yards from line of scrimmage &amp; Automatic First Down</w:t>
            </w:r>
          </w:p>
        </w:tc>
      </w:tr>
      <w:tr w:rsidR="0002415C" w14:paraId="2050682A" w14:textId="77777777" w:rsidTr="001067E3">
        <w:tc>
          <w:tcPr>
            <w:tcW w:w="4410" w:type="dxa"/>
          </w:tcPr>
          <w:p w14:paraId="31463A16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Unsportsmanlike Conduct</w:t>
            </w:r>
          </w:p>
        </w:tc>
        <w:tc>
          <w:tcPr>
            <w:tcW w:w="5940" w:type="dxa"/>
          </w:tcPr>
          <w:p w14:paraId="6E2F1BF5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+15 yards from line of scrimmage &amp; Automatic First Down</w:t>
            </w:r>
          </w:p>
        </w:tc>
      </w:tr>
      <w:tr w:rsidR="0002415C" w14:paraId="2C4B751C" w14:textId="77777777" w:rsidTr="001067E3">
        <w:tc>
          <w:tcPr>
            <w:tcW w:w="4410" w:type="dxa"/>
          </w:tcPr>
          <w:p w14:paraId="47B8C4EF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Illegal Rush (&gt;1 player or starting w/in 5yrds)</w:t>
            </w:r>
          </w:p>
        </w:tc>
        <w:tc>
          <w:tcPr>
            <w:tcW w:w="5940" w:type="dxa"/>
          </w:tcPr>
          <w:p w14:paraId="1667EF13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+5 yards from line of scrimmage &amp; Automatic First Down</w:t>
            </w:r>
          </w:p>
        </w:tc>
      </w:tr>
      <w:tr w:rsidR="0002415C" w14:paraId="7B8FBB4B" w14:textId="77777777" w:rsidTr="001067E3">
        <w:tc>
          <w:tcPr>
            <w:tcW w:w="4410" w:type="dxa"/>
          </w:tcPr>
          <w:p w14:paraId="65D87867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Offsides</w:t>
            </w:r>
          </w:p>
        </w:tc>
        <w:tc>
          <w:tcPr>
            <w:tcW w:w="5940" w:type="dxa"/>
          </w:tcPr>
          <w:p w14:paraId="3C900154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+5 yards from line of scrimmage (&lt;5yrd line-&gt; Frist Down)</w:t>
            </w:r>
          </w:p>
        </w:tc>
      </w:tr>
      <w:tr w:rsidR="0002415C" w14:paraId="0397B563" w14:textId="77777777" w:rsidTr="001067E3">
        <w:tc>
          <w:tcPr>
            <w:tcW w:w="4410" w:type="dxa"/>
          </w:tcPr>
          <w:p w14:paraId="54112CE6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31F448C0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2415C" w14:paraId="7016F86D" w14:textId="77777777" w:rsidTr="001067E3">
        <w:tc>
          <w:tcPr>
            <w:tcW w:w="4410" w:type="dxa"/>
          </w:tcPr>
          <w:p w14:paraId="6E163CF3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Offensive Penalties</w:t>
            </w:r>
          </w:p>
        </w:tc>
        <w:tc>
          <w:tcPr>
            <w:tcW w:w="5940" w:type="dxa"/>
          </w:tcPr>
          <w:p w14:paraId="662D3A00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2415C" w14:paraId="0F2F309C" w14:textId="77777777" w:rsidTr="001067E3">
        <w:tc>
          <w:tcPr>
            <w:tcW w:w="4410" w:type="dxa"/>
          </w:tcPr>
          <w:p w14:paraId="3C45530D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Delay of Game (&gt;20 sec huddle; &gt;25 sec to snap)</w:t>
            </w:r>
          </w:p>
        </w:tc>
        <w:tc>
          <w:tcPr>
            <w:tcW w:w="5940" w:type="dxa"/>
          </w:tcPr>
          <w:p w14:paraId="4A8FF177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-5 yards from line of scrimmage (&lt;5yrd line-&gt; Loss of Down)</w:t>
            </w:r>
          </w:p>
        </w:tc>
      </w:tr>
      <w:tr w:rsidR="0002415C" w14:paraId="6B4188ED" w14:textId="77777777" w:rsidTr="001067E3">
        <w:tc>
          <w:tcPr>
            <w:tcW w:w="4410" w:type="dxa"/>
          </w:tcPr>
          <w:p w14:paraId="20688400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Illegal Motion (more than 1 player in motion)</w:t>
            </w:r>
          </w:p>
        </w:tc>
        <w:tc>
          <w:tcPr>
            <w:tcW w:w="5940" w:type="dxa"/>
          </w:tcPr>
          <w:p w14:paraId="649CB7BC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-5 yards from line of scrimmage (&lt;5yrd line-&gt; Loss of Down)</w:t>
            </w:r>
          </w:p>
        </w:tc>
      </w:tr>
      <w:tr w:rsidR="0002415C" w14:paraId="06376E1E" w14:textId="77777777" w:rsidTr="001067E3">
        <w:tc>
          <w:tcPr>
            <w:tcW w:w="4410" w:type="dxa"/>
          </w:tcPr>
          <w:p w14:paraId="4C2EDFF0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Offsides or False Start</w:t>
            </w:r>
          </w:p>
        </w:tc>
        <w:tc>
          <w:tcPr>
            <w:tcW w:w="5940" w:type="dxa"/>
          </w:tcPr>
          <w:p w14:paraId="3D51CD22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-5 yards from line of scrimmage (&lt;5yrd line-&gt; Loss of Down)</w:t>
            </w:r>
          </w:p>
        </w:tc>
      </w:tr>
      <w:tr w:rsidR="0002415C" w14:paraId="6703D377" w14:textId="77777777" w:rsidTr="001067E3">
        <w:tc>
          <w:tcPr>
            <w:tcW w:w="4410" w:type="dxa"/>
          </w:tcPr>
          <w:p w14:paraId="1788236F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Offensive Pass Interference</w:t>
            </w:r>
          </w:p>
        </w:tc>
        <w:tc>
          <w:tcPr>
            <w:tcW w:w="5940" w:type="dxa"/>
          </w:tcPr>
          <w:p w14:paraId="5CC40515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-5 yards from line of scrimmage &amp; Loss of Down</w:t>
            </w:r>
          </w:p>
        </w:tc>
      </w:tr>
      <w:tr w:rsidR="0002415C" w14:paraId="4AF2960E" w14:textId="77777777" w:rsidTr="001067E3">
        <w:tc>
          <w:tcPr>
            <w:tcW w:w="4410" w:type="dxa"/>
          </w:tcPr>
          <w:p w14:paraId="18D45818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Illegal Pass (QB backwards pass, QB past line)</w:t>
            </w:r>
          </w:p>
        </w:tc>
        <w:tc>
          <w:tcPr>
            <w:tcW w:w="5940" w:type="dxa"/>
          </w:tcPr>
          <w:p w14:paraId="25445EB9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-5 yards from line of scrimmage &amp; Loss of Down</w:t>
            </w:r>
          </w:p>
        </w:tc>
      </w:tr>
      <w:tr w:rsidR="0002415C" w14:paraId="7E29EA24" w14:textId="77777777" w:rsidTr="001067E3">
        <w:tc>
          <w:tcPr>
            <w:tcW w:w="4410" w:type="dxa"/>
          </w:tcPr>
          <w:p w14:paraId="57736F6D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Unnecessary Roughness / Illegal Block</w:t>
            </w:r>
          </w:p>
        </w:tc>
        <w:tc>
          <w:tcPr>
            <w:tcW w:w="5940" w:type="dxa"/>
          </w:tcPr>
          <w:p w14:paraId="0286885C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-10 yards from line of scrimmage &amp; Loss of Down</w:t>
            </w:r>
          </w:p>
        </w:tc>
      </w:tr>
      <w:tr w:rsidR="0002415C" w14:paraId="63B7AA74" w14:textId="77777777" w:rsidTr="001067E3">
        <w:tc>
          <w:tcPr>
            <w:tcW w:w="4410" w:type="dxa"/>
          </w:tcPr>
          <w:p w14:paraId="2908542E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Taunting</w:t>
            </w:r>
          </w:p>
        </w:tc>
        <w:tc>
          <w:tcPr>
            <w:tcW w:w="5940" w:type="dxa"/>
          </w:tcPr>
          <w:p w14:paraId="3F921EE2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-15 yards from line of scrimmage &amp; Loss of Down</w:t>
            </w:r>
          </w:p>
        </w:tc>
      </w:tr>
      <w:tr w:rsidR="0002415C" w14:paraId="5C92EB2B" w14:textId="77777777" w:rsidTr="001067E3">
        <w:tc>
          <w:tcPr>
            <w:tcW w:w="4410" w:type="dxa"/>
          </w:tcPr>
          <w:p w14:paraId="181302A1" w14:textId="77777777" w:rsidR="0002415C" w:rsidRDefault="0002415C" w:rsidP="001067E3">
            <w:pPr>
              <w:tabs>
                <w:tab w:val="left" w:pos="2880"/>
              </w:tabs>
              <w:ind w:left="16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Unsportsmanlike Conduct</w:t>
            </w:r>
          </w:p>
        </w:tc>
        <w:tc>
          <w:tcPr>
            <w:tcW w:w="5940" w:type="dxa"/>
          </w:tcPr>
          <w:p w14:paraId="2C588FD7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Offense -15 yards from line of scrimmage &amp; Loss of Down</w:t>
            </w:r>
          </w:p>
        </w:tc>
      </w:tr>
      <w:tr w:rsidR="0002415C" w14:paraId="7DD39E92" w14:textId="77777777" w:rsidTr="001067E3">
        <w:tc>
          <w:tcPr>
            <w:tcW w:w="4410" w:type="dxa"/>
          </w:tcPr>
          <w:p w14:paraId="0B54B614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14:paraId="4BD9CE7E" w14:textId="77777777" w:rsidR="0002415C" w:rsidRDefault="0002415C" w:rsidP="001067E3">
            <w:pPr>
              <w:tabs>
                <w:tab w:val="left" w:pos="288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71EA0024" w14:textId="77777777" w:rsidR="0002415C" w:rsidRDefault="0002415C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</w:p>
    <w:p w14:paraId="20000990" w14:textId="77777777" w:rsidR="0002415C" w:rsidRDefault="0002415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263379B7" w14:textId="6165F8A0" w:rsidR="007024A7" w:rsidRPr="00DA4572" w:rsidRDefault="00DA4572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i/>
          <w:iCs/>
          <w:sz w:val="20"/>
          <w:szCs w:val="20"/>
        </w:rPr>
      </w:pPr>
      <w:r w:rsidRPr="00DA4572">
        <w:rPr>
          <w:b/>
          <w:bCs/>
          <w:i/>
          <w:iCs/>
          <w:sz w:val="20"/>
          <w:szCs w:val="20"/>
        </w:rPr>
        <w:lastRenderedPageBreak/>
        <w:t xml:space="preserve">- </w:t>
      </w:r>
      <w:r w:rsidR="007024A7" w:rsidRPr="00DA4572">
        <w:rPr>
          <w:b/>
          <w:bCs/>
          <w:i/>
          <w:iCs/>
          <w:sz w:val="20"/>
          <w:szCs w:val="20"/>
        </w:rPr>
        <w:t>Game Play</w:t>
      </w:r>
      <w:r w:rsidRPr="00DA4572">
        <w:rPr>
          <w:b/>
          <w:bCs/>
          <w:i/>
          <w:iCs/>
          <w:sz w:val="20"/>
          <w:szCs w:val="20"/>
        </w:rPr>
        <w:t xml:space="preserve"> Details -</w:t>
      </w:r>
    </w:p>
    <w:p w14:paraId="1DB3A4DE" w14:textId="77777777" w:rsidR="00806284" w:rsidRDefault="00806284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  <w:u w:val="single"/>
        </w:rPr>
      </w:pPr>
    </w:p>
    <w:p w14:paraId="2689AF12" w14:textId="14766955" w:rsidR="002F1D9F" w:rsidRPr="00DA4572" w:rsidRDefault="007024A7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  <w:u w:val="single"/>
        </w:rPr>
      </w:pPr>
      <w:r w:rsidRPr="00DA4572">
        <w:rPr>
          <w:b/>
          <w:bCs/>
          <w:sz w:val="20"/>
          <w:szCs w:val="20"/>
          <w:u w:val="single"/>
        </w:rPr>
        <w:t>Defense</w:t>
      </w:r>
      <w:r w:rsidRPr="00DA4572">
        <w:rPr>
          <w:b/>
          <w:bCs/>
          <w:sz w:val="20"/>
          <w:szCs w:val="20"/>
        </w:rPr>
        <w:tab/>
      </w:r>
    </w:p>
    <w:p w14:paraId="4B9DB90E" w14:textId="36DC705A" w:rsidR="002F1D9F" w:rsidRPr="00964B66" w:rsidRDefault="00904624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“</w:t>
      </w:r>
      <w:r w:rsidR="002F1D9F" w:rsidRPr="00964B66">
        <w:rPr>
          <w:b/>
          <w:bCs/>
          <w:sz w:val="20"/>
          <w:szCs w:val="20"/>
        </w:rPr>
        <w:t>Downing</w:t>
      </w:r>
      <w:r w:rsidRPr="00964B66">
        <w:rPr>
          <w:b/>
          <w:bCs/>
          <w:sz w:val="20"/>
          <w:szCs w:val="20"/>
        </w:rPr>
        <w:t>”</w:t>
      </w:r>
      <w:r w:rsidR="002F1D9F" w:rsidRPr="00964B66">
        <w:rPr>
          <w:b/>
          <w:bCs/>
          <w:sz w:val="20"/>
          <w:szCs w:val="20"/>
        </w:rPr>
        <w:t xml:space="preserve"> an Offensive Player:</w:t>
      </w:r>
      <w:r w:rsidR="002F1D9F" w:rsidRPr="00964B66">
        <w:rPr>
          <w:b/>
          <w:bCs/>
          <w:sz w:val="20"/>
          <w:szCs w:val="20"/>
        </w:rPr>
        <w:tab/>
      </w:r>
    </w:p>
    <w:p w14:paraId="57E7C149" w14:textId="72295D30" w:rsidR="007024A7" w:rsidRPr="00964B66" w:rsidRDefault="007024A7" w:rsidP="00DA4572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Defense </w:t>
      </w:r>
      <w:r w:rsidR="00812D6A">
        <w:rPr>
          <w:b/>
          <w:bCs/>
          <w:sz w:val="20"/>
          <w:szCs w:val="20"/>
        </w:rPr>
        <w:t>“</w:t>
      </w:r>
      <w:r w:rsidRPr="00964B66">
        <w:rPr>
          <w:b/>
          <w:bCs/>
          <w:sz w:val="20"/>
          <w:szCs w:val="20"/>
        </w:rPr>
        <w:t>downs</w:t>
      </w:r>
      <w:r w:rsidR="00812D6A">
        <w:rPr>
          <w:b/>
          <w:bCs/>
          <w:sz w:val="20"/>
          <w:szCs w:val="20"/>
        </w:rPr>
        <w:t>”</w:t>
      </w:r>
      <w:r w:rsidRPr="00964B66">
        <w:rPr>
          <w:b/>
          <w:bCs/>
          <w:sz w:val="20"/>
          <w:szCs w:val="20"/>
        </w:rPr>
        <w:t xml:space="preserve"> a</w:t>
      </w:r>
      <w:r w:rsidR="002F1D9F" w:rsidRPr="00964B66">
        <w:rPr>
          <w:b/>
          <w:bCs/>
          <w:sz w:val="20"/>
          <w:szCs w:val="20"/>
        </w:rPr>
        <w:t>n offensive</w:t>
      </w:r>
      <w:r w:rsidRPr="00964B66">
        <w:rPr>
          <w:b/>
          <w:bCs/>
          <w:sz w:val="20"/>
          <w:szCs w:val="20"/>
        </w:rPr>
        <w:t xml:space="preserve"> player</w:t>
      </w:r>
      <w:r w:rsidR="002F1D9F" w:rsidRPr="00964B66">
        <w:rPr>
          <w:b/>
          <w:bCs/>
          <w:sz w:val="20"/>
          <w:szCs w:val="20"/>
        </w:rPr>
        <w:t xml:space="preserve"> with the ball by </w:t>
      </w:r>
      <w:r w:rsidR="002F1D9F" w:rsidRPr="00812D6A">
        <w:rPr>
          <w:b/>
          <w:bCs/>
          <w:sz w:val="20"/>
          <w:szCs w:val="20"/>
          <w:u w:val="single"/>
        </w:rPr>
        <w:t>one-hand</w:t>
      </w:r>
      <w:r w:rsidR="002F1D9F" w:rsidRPr="00964B66">
        <w:rPr>
          <w:b/>
          <w:bCs/>
          <w:sz w:val="20"/>
          <w:szCs w:val="20"/>
        </w:rPr>
        <w:t xml:space="preserve"> touch</w:t>
      </w:r>
    </w:p>
    <w:p w14:paraId="0511DE4B" w14:textId="2EA8C756" w:rsidR="002F1D9F" w:rsidRDefault="002F1D9F" w:rsidP="00DA4572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No contact can be made on an offensive player’s neck or head (see </w:t>
      </w:r>
      <w:r w:rsidR="00783027" w:rsidRPr="00964B66">
        <w:rPr>
          <w:b/>
          <w:bCs/>
          <w:sz w:val="20"/>
          <w:szCs w:val="20"/>
        </w:rPr>
        <w:t>Penalty Chart below</w:t>
      </w:r>
      <w:r w:rsidRPr="00964B66">
        <w:rPr>
          <w:b/>
          <w:bCs/>
          <w:sz w:val="20"/>
          <w:szCs w:val="20"/>
        </w:rPr>
        <w:t>)</w:t>
      </w:r>
    </w:p>
    <w:p w14:paraId="095DA59B" w14:textId="3802A9E4" w:rsidR="00734C05" w:rsidRPr="00734C05" w:rsidRDefault="00734C05" w:rsidP="00DA4572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734C05">
        <w:rPr>
          <w:b/>
          <w:bCs/>
          <w:sz w:val="20"/>
          <w:szCs w:val="20"/>
        </w:rPr>
        <w:t>A player is also considered down if any part of their body other than a hand or foot touches the ground</w:t>
      </w:r>
    </w:p>
    <w:p w14:paraId="32F56F5D" w14:textId="5AD8E2F1" w:rsidR="002F1D9F" w:rsidRPr="00964B66" w:rsidRDefault="001C2AF3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“Jamming” an Offensive Receiver:</w:t>
      </w:r>
    </w:p>
    <w:p w14:paraId="4D873009" w14:textId="7B8635BC" w:rsidR="001C2AF3" w:rsidRPr="00964B66" w:rsidRDefault="001C2AF3" w:rsidP="0045093E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Defense may “jam” or disrupt a receiver upon the start of their route</w:t>
      </w:r>
    </w:p>
    <w:p w14:paraId="242C761D" w14:textId="60AB17B4" w:rsidR="001C2AF3" w:rsidRDefault="001C2AF3" w:rsidP="0045093E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3060" w:hanging="180"/>
        <w:rPr>
          <w:b/>
          <w:bCs/>
          <w:sz w:val="20"/>
          <w:szCs w:val="20"/>
        </w:rPr>
      </w:pPr>
      <w:r w:rsidRPr="00806284">
        <w:rPr>
          <w:b/>
          <w:bCs/>
          <w:sz w:val="20"/>
          <w:szCs w:val="20"/>
          <w:u w:val="single"/>
        </w:rPr>
        <w:t>This must occur at</w:t>
      </w:r>
      <w:r w:rsidRPr="0045093E">
        <w:rPr>
          <w:b/>
          <w:bCs/>
          <w:sz w:val="20"/>
          <w:szCs w:val="20"/>
          <w:u w:val="single"/>
        </w:rPr>
        <w:t xml:space="preserve"> the line of scrimmage at the start of the play</w:t>
      </w:r>
    </w:p>
    <w:p w14:paraId="1EB9320E" w14:textId="4401C657" w:rsidR="00806284" w:rsidRDefault="00806284" w:rsidP="0045093E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306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neck or head contact allowed with receiver</w:t>
      </w:r>
    </w:p>
    <w:p w14:paraId="1322C34A" w14:textId="7773A30B" w:rsidR="00806284" w:rsidRPr="00964B66" w:rsidRDefault="00806284" w:rsidP="0045093E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306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holding or charging-through receiver</w:t>
      </w:r>
    </w:p>
    <w:p w14:paraId="541C76BF" w14:textId="69443BAD" w:rsidR="001C2AF3" w:rsidRPr="00964B66" w:rsidRDefault="0045093E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1C2AF3" w:rsidRPr="00964B66">
        <w:rPr>
          <w:b/>
          <w:bCs/>
          <w:sz w:val="20"/>
          <w:szCs w:val="20"/>
        </w:rPr>
        <w:t>Blitzing</w:t>
      </w:r>
      <w:r>
        <w:rPr>
          <w:b/>
          <w:bCs/>
          <w:sz w:val="20"/>
          <w:szCs w:val="20"/>
        </w:rPr>
        <w:t>”</w:t>
      </w:r>
      <w:r w:rsidR="001C2AF3" w:rsidRPr="00964B66">
        <w:rPr>
          <w:b/>
          <w:bCs/>
          <w:sz w:val="20"/>
          <w:szCs w:val="20"/>
        </w:rPr>
        <w:t xml:space="preserve"> or Rushing the QB:</w:t>
      </w:r>
    </w:p>
    <w:p w14:paraId="5D451B4A" w14:textId="638E870A" w:rsidR="001C2AF3" w:rsidRPr="00964B66" w:rsidRDefault="001C2AF3" w:rsidP="0045093E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45093E">
        <w:rPr>
          <w:b/>
          <w:bCs/>
          <w:sz w:val="20"/>
          <w:szCs w:val="20"/>
          <w:u w:val="single"/>
        </w:rPr>
        <w:t>One defender</w:t>
      </w:r>
      <w:r w:rsidRPr="00964B66">
        <w:rPr>
          <w:b/>
          <w:bCs/>
          <w:sz w:val="20"/>
          <w:szCs w:val="20"/>
        </w:rPr>
        <w:t xml:space="preserve"> may </w:t>
      </w:r>
      <w:r w:rsidR="0045093E">
        <w:rPr>
          <w:b/>
          <w:bCs/>
          <w:sz w:val="20"/>
          <w:szCs w:val="20"/>
        </w:rPr>
        <w:t>blitz/</w:t>
      </w:r>
      <w:r w:rsidRPr="00964B66">
        <w:rPr>
          <w:b/>
          <w:bCs/>
          <w:sz w:val="20"/>
          <w:szCs w:val="20"/>
        </w:rPr>
        <w:t>rush the QB on any given play</w:t>
      </w:r>
    </w:p>
    <w:p w14:paraId="261BD454" w14:textId="6DDF8237" w:rsidR="001C2AF3" w:rsidRPr="00964B66" w:rsidRDefault="001C2AF3" w:rsidP="0045093E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The defender may be positioned </w:t>
      </w:r>
      <w:r w:rsidR="00DE1B1A" w:rsidRPr="00964B66">
        <w:rPr>
          <w:b/>
          <w:bCs/>
          <w:sz w:val="20"/>
          <w:szCs w:val="20"/>
        </w:rPr>
        <w:t xml:space="preserve">in any manner (over a receiver or not), </w:t>
      </w:r>
      <w:r w:rsidR="00DE1B1A" w:rsidRPr="0045093E">
        <w:rPr>
          <w:b/>
          <w:bCs/>
          <w:sz w:val="20"/>
          <w:szCs w:val="20"/>
          <w:u w:val="single"/>
        </w:rPr>
        <w:t>but always outside of the 5</w:t>
      </w:r>
      <w:r w:rsidR="00BC1ECA" w:rsidRPr="0045093E">
        <w:rPr>
          <w:b/>
          <w:bCs/>
          <w:sz w:val="20"/>
          <w:szCs w:val="20"/>
          <w:u w:val="single"/>
        </w:rPr>
        <w:t>-</w:t>
      </w:r>
      <w:r w:rsidR="00DE1B1A" w:rsidRPr="0045093E">
        <w:rPr>
          <w:b/>
          <w:bCs/>
          <w:sz w:val="20"/>
          <w:szCs w:val="20"/>
          <w:u w:val="single"/>
        </w:rPr>
        <w:t>yard radius of the ball at snap</w:t>
      </w:r>
    </w:p>
    <w:p w14:paraId="44C5753B" w14:textId="3293744A" w:rsidR="00DE1B1A" w:rsidRPr="00964B66" w:rsidRDefault="00DE1B1A" w:rsidP="0045093E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The defender does not need to be designated</w:t>
      </w:r>
    </w:p>
    <w:p w14:paraId="3DB23CC3" w14:textId="7014E715" w:rsidR="00DE1B1A" w:rsidRPr="00964B66" w:rsidRDefault="00DE1B1A" w:rsidP="0045093E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No other defender may down the QB </w:t>
      </w:r>
      <w:r w:rsidRPr="0045093E">
        <w:rPr>
          <w:b/>
          <w:bCs/>
          <w:sz w:val="20"/>
          <w:szCs w:val="20"/>
          <w:u w:val="single"/>
        </w:rPr>
        <w:t>until the QB has crossed the line of scrimmage</w:t>
      </w:r>
    </w:p>
    <w:p w14:paraId="58E81435" w14:textId="1B1EFA56" w:rsidR="00BC1ECA" w:rsidRPr="00964B66" w:rsidRDefault="00BC1ECA" w:rsidP="0045093E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No “fake” blitz or rush attempt may occur</w:t>
      </w:r>
    </w:p>
    <w:p w14:paraId="4A8D0477" w14:textId="79158602" w:rsidR="00BC1ECA" w:rsidRPr="00964B66" w:rsidRDefault="00BC1ECA" w:rsidP="00F62DCB">
      <w:pPr>
        <w:pStyle w:val="ListParagraph"/>
        <w:numPr>
          <w:ilvl w:val="5"/>
          <w:numId w:val="11"/>
        </w:numPr>
        <w:tabs>
          <w:tab w:val="left" w:pos="2700"/>
        </w:tabs>
        <w:spacing w:after="0" w:line="240" w:lineRule="auto"/>
        <w:ind w:left="306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If a defender </w:t>
      </w:r>
      <w:r w:rsidR="000054C4">
        <w:rPr>
          <w:b/>
          <w:bCs/>
          <w:sz w:val="20"/>
          <w:szCs w:val="20"/>
        </w:rPr>
        <w:t>independently</w:t>
      </w:r>
      <w:r w:rsidR="00964B66" w:rsidRPr="00964B66">
        <w:rPr>
          <w:b/>
          <w:bCs/>
          <w:sz w:val="20"/>
          <w:szCs w:val="20"/>
        </w:rPr>
        <w:t xml:space="preserve"> (not in coverage) moves</w:t>
      </w:r>
      <w:r w:rsidRPr="00964B66">
        <w:rPr>
          <w:b/>
          <w:bCs/>
          <w:sz w:val="20"/>
          <w:szCs w:val="20"/>
        </w:rPr>
        <w:t xml:space="preserve"> towards the line of scrimmage,</w:t>
      </w:r>
      <w:r w:rsidR="00964B66" w:rsidRPr="00964B66">
        <w:rPr>
          <w:b/>
          <w:bCs/>
          <w:sz w:val="20"/>
          <w:szCs w:val="20"/>
        </w:rPr>
        <w:t xml:space="preserve"> </w:t>
      </w:r>
      <w:r w:rsidR="0045093E">
        <w:rPr>
          <w:b/>
          <w:bCs/>
          <w:sz w:val="20"/>
          <w:szCs w:val="20"/>
        </w:rPr>
        <w:t xml:space="preserve">then the </w:t>
      </w:r>
      <w:r w:rsidR="00964B66" w:rsidRPr="00964B66">
        <w:rPr>
          <w:b/>
          <w:bCs/>
          <w:sz w:val="20"/>
          <w:szCs w:val="20"/>
        </w:rPr>
        <w:t>QB</w:t>
      </w:r>
      <w:r w:rsidR="00812D6A">
        <w:rPr>
          <w:b/>
          <w:bCs/>
          <w:sz w:val="20"/>
          <w:szCs w:val="20"/>
        </w:rPr>
        <w:t xml:space="preserve"> has the </w:t>
      </w:r>
      <w:r w:rsidR="00964B66" w:rsidRPr="00964B66">
        <w:rPr>
          <w:b/>
          <w:bCs/>
          <w:sz w:val="20"/>
          <w:szCs w:val="20"/>
        </w:rPr>
        <w:t>option to run</w:t>
      </w:r>
    </w:p>
    <w:p w14:paraId="552D5025" w14:textId="77777777" w:rsidR="00812D6A" w:rsidRDefault="00DE1B1A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Interceptions:</w:t>
      </w:r>
      <w:r w:rsidRPr="00964B66">
        <w:rPr>
          <w:b/>
          <w:bCs/>
          <w:sz w:val="20"/>
          <w:szCs w:val="20"/>
        </w:rPr>
        <w:tab/>
      </w:r>
    </w:p>
    <w:p w14:paraId="45A71278" w14:textId="2010E8C3" w:rsidR="00DE1B1A" w:rsidRPr="00964B66" w:rsidRDefault="00DE1B1A" w:rsidP="00812D6A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 xml:space="preserve">Defender may intercept the pass </w:t>
      </w:r>
      <w:r w:rsidR="00904624" w:rsidRPr="00964B66">
        <w:rPr>
          <w:b/>
          <w:bCs/>
          <w:sz w:val="20"/>
          <w:szCs w:val="20"/>
        </w:rPr>
        <w:t>and attempt to return the ball to the end zone for a touchdown</w:t>
      </w:r>
    </w:p>
    <w:p w14:paraId="0A410DBE" w14:textId="43BE3D4F" w:rsidR="00904624" w:rsidRPr="00964B66" w:rsidRDefault="00904624" w:rsidP="00812D6A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Same “downing” a player (see above) and “shuffle” blocking (see below) rules apply upon occurrence of an interception</w:t>
      </w:r>
    </w:p>
    <w:p w14:paraId="6B9DEFA9" w14:textId="7442C993" w:rsidR="00904624" w:rsidRPr="00812D6A" w:rsidRDefault="00904624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  <w:u w:val="single"/>
        </w:rPr>
      </w:pPr>
      <w:r w:rsidRPr="00812D6A">
        <w:rPr>
          <w:b/>
          <w:bCs/>
          <w:sz w:val="20"/>
          <w:szCs w:val="20"/>
          <w:u w:val="single"/>
        </w:rPr>
        <w:t>Offense</w:t>
      </w:r>
    </w:p>
    <w:p w14:paraId="0065916F" w14:textId="77777777" w:rsidR="00812D6A" w:rsidRDefault="00783027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 w:rsidRPr="00964B66">
        <w:rPr>
          <w:b/>
          <w:bCs/>
          <w:sz w:val="20"/>
          <w:szCs w:val="20"/>
        </w:rPr>
        <w:t>Starting Play:</w:t>
      </w:r>
      <w:r w:rsidRPr="00964B66">
        <w:rPr>
          <w:b/>
          <w:bCs/>
          <w:sz w:val="20"/>
          <w:szCs w:val="20"/>
        </w:rPr>
        <w:tab/>
      </w:r>
    </w:p>
    <w:p w14:paraId="6BE71CA5" w14:textId="77777777" w:rsidR="00812D6A" w:rsidRDefault="00783027" w:rsidP="00812D6A">
      <w:pPr>
        <w:pStyle w:val="ListParagraph"/>
        <w:numPr>
          <w:ilvl w:val="4"/>
          <w:numId w:val="1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 xml:space="preserve">20 seconds allowed in huddle; 25 seconds to snap the ball </w:t>
      </w:r>
    </w:p>
    <w:p w14:paraId="64E8951F" w14:textId="139E213B" w:rsidR="00904624" w:rsidRPr="00812D6A" w:rsidRDefault="00812D6A" w:rsidP="00812D6A">
      <w:pPr>
        <w:pStyle w:val="ListParagraph"/>
        <w:numPr>
          <w:ilvl w:val="5"/>
          <w:numId w:val="15"/>
        </w:numPr>
        <w:tabs>
          <w:tab w:val="left" w:pos="2700"/>
        </w:tabs>
        <w:spacing w:after="0" w:line="240" w:lineRule="auto"/>
        <w:ind w:left="306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(E</w:t>
      </w:r>
      <w:r w:rsidR="00783027" w:rsidRPr="00812D6A">
        <w:rPr>
          <w:b/>
          <w:bCs/>
          <w:sz w:val="20"/>
          <w:szCs w:val="20"/>
        </w:rPr>
        <w:t>ither is a delay of game – see Penalty Chart below)</w:t>
      </w:r>
    </w:p>
    <w:p w14:paraId="2D63F5EA" w14:textId="69D5D2FA" w:rsidR="00783027" w:rsidRPr="00812D6A" w:rsidRDefault="00783027" w:rsidP="00812D6A">
      <w:pPr>
        <w:pStyle w:val="ListParagraph"/>
        <w:numPr>
          <w:ilvl w:val="4"/>
          <w:numId w:val="15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>Center snap or QB “hike” begins play</w:t>
      </w:r>
    </w:p>
    <w:p w14:paraId="632ED70F" w14:textId="5FE9017C" w:rsidR="001C2AF3" w:rsidRPr="00964B66" w:rsidRDefault="00734C05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QB Play</w:t>
      </w:r>
      <w:r w:rsidR="000054C4">
        <w:rPr>
          <w:b/>
          <w:bCs/>
          <w:sz w:val="20"/>
          <w:szCs w:val="20"/>
        </w:rPr>
        <w:t>:</w:t>
      </w:r>
    </w:p>
    <w:p w14:paraId="6E35E09B" w14:textId="36736325" w:rsidR="002F1D9F" w:rsidRPr="006C2981" w:rsidRDefault="000054C4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6C2981">
        <w:rPr>
          <w:b/>
          <w:bCs/>
          <w:sz w:val="20"/>
          <w:szCs w:val="20"/>
        </w:rPr>
        <w:t xml:space="preserve">QB has </w:t>
      </w:r>
      <w:r w:rsidR="0054389D" w:rsidRPr="006C2981">
        <w:rPr>
          <w:b/>
          <w:bCs/>
          <w:sz w:val="20"/>
          <w:szCs w:val="20"/>
        </w:rPr>
        <w:t>4</w:t>
      </w:r>
      <w:r w:rsidRPr="006C2981">
        <w:rPr>
          <w:b/>
          <w:bCs/>
          <w:sz w:val="20"/>
          <w:szCs w:val="20"/>
        </w:rPr>
        <w:t xml:space="preserve"> seconds to throw the ball</w:t>
      </w:r>
    </w:p>
    <w:p w14:paraId="36304DF1" w14:textId="26E7DFEF" w:rsidR="00734C05" w:rsidRDefault="00734C05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QB may only make </w:t>
      </w:r>
      <w:r w:rsidRPr="00FC4293">
        <w:rPr>
          <w:b/>
          <w:bCs/>
          <w:sz w:val="20"/>
          <w:szCs w:val="20"/>
        </w:rPr>
        <w:t>forward</w:t>
      </w:r>
      <w:r>
        <w:rPr>
          <w:b/>
          <w:bCs/>
          <w:sz w:val="20"/>
          <w:szCs w:val="20"/>
        </w:rPr>
        <w:t xml:space="preserve"> passes</w:t>
      </w:r>
      <w:r w:rsidR="00873A65">
        <w:rPr>
          <w:b/>
          <w:bCs/>
          <w:sz w:val="20"/>
          <w:szCs w:val="20"/>
        </w:rPr>
        <w:t xml:space="preserve"> and must be behind the line of scrimmage</w:t>
      </w:r>
      <w:r w:rsidR="00B1676D">
        <w:rPr>
          <w:b/>
          <w:bCs/>
          <w:sz w:val="20"/>
          <w:szCs w:val="20"/>
        </w:rPr>
        <w:t xml:space="preserve"> when passing</w:t>
      </w:r>
    </w:p>
    <w:p w14:paraId="0D47DEE2" w14:textId="57815ADA" w:rsidR="00873A65" w:rsidRDefault="00873A65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Shovel pass</w:t>
      </w:r>
      <w:r w:rsidR="00FC4293">
        <w:rPr>
          <w:b/>
          <w:bCs/>
          <w:sz w:val="20"/>
          <w:szCs w:val="20"/>
        </w:rPr>
        <w:t>es are</w:t>
      </w:r>
      <w:r>
        <w:rPr>
          <w:b/>
          <w:bCs/>
          <w:sz w:val="20"/>
          <w:szCs w:val="20"/>
        </w:rPr>
        <w:t xml:space="preserve"> allowed </w:t>
      </w:r>
      <w:r w:rsidR="00731AC9"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as long as</w:t>
      </w:r>
      <w:proofErr w:type="gramEnd"/>
      <w:r>
        <w:rPr>
          <w:b/>
          <w:bCs/>
          <w:sz w:val="20"/>
          <w:szCs w:val="20"/>
        </w:rPr>
        <w:t xml:space="preserve"> forward and from behind the line of scrimmage</w:t>
      </w:r>
      <w:r w:rsidR="00731AC9">
        <w:rPr>
          <w:b/>
          <w:bCs/>
          <w:sz w:val="20"/>
          <w:szCs w:val="20"/>
        </w:rPr>
        <w:t>)</w:t>
      </w:r>
    </w:p>
    <w:p w14:paraId="16FD40F6" w14:textId="4F1DA2D2" w:rsidR="000054C4" w:rsidRDefault="000054C4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a defender </w:t>
      </w:r>
      <w:r w:rsidR="00873A65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litzes/rushes the QB, then QB has the option to run</w:t>
      </w:r>
    </w:p>
    <w:p w14:paraId="47A1445E" w14:textId="352E7F68" w:rsidR="00873A65" w:rsidRDefault="00873A65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Once defender has blitzed/rushed the QB, </w:t>
      </w:r>
      <w:r w:rsidR="006C298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seconds to pass </w:t>
      </w:r>
      <w:r w:rsidRPr="00731AC9">
        <w:rPr>
          <w:b/>
          <w:bCs/>
          <w:sz w:val="20"/>
          <w:szCs w:val="20"/>
          <w:u w:val="single"/>
        </w:rPr>
        <w:t>does not apply</w:t>
      </w:r>
    </w:p>
    <w:p w14:paraId="026B4B84" w14:textId="6C8BD045" w:rsidR="00873A65" w:rsidRDefault="00873A65" w:rsidP="00FC4293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QB may throw the ball away from behind the line of scrimmage to avoid a sack</w:t>
      </w:r>
    </w:p>
    <w:p w14:paraId="0F33EA23" w14:textId="27722A7C" w:rsidR="00734C05" w:rsidRDefault="00734C05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Receiver Play:</w:t>
      </w:r>
    </w:p>
    <w:p w14:paraId="61D48C3F" w14:textId="7861D1A2" w:rsidR="00734C05" w:rsidRDefault="00734C05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Receiver is down upon one-hand contact</w:t>
      </w:r>
      <w:r w:rsidR="00FE3D00">
        <w:rPr>
          <w:b/>
          <w:bCs/>
          <w:sz w:val="20"/>
          <w:szCs w:val="20"/>
        </w:rPr>
        <w:t xml:space="preserve"> by a defender</w:t>
      </w:r>
    </w:p>
    <w:p w14:paraId="497113CB" w14:textId="5BB43032" w:rsidR="00734C05" w:rsidRDefault="00734C05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Receiver must have </w:t>
      </w:r>
      <w:proofErr w:type="gramStart"/>
      <w:r>
        <w:rPr>
          <w:b/>
          <w:bCs/>
          <w:sz w:val="20"/>
          <w:szCs w:val="20"/>
        </w:rPr>
        <w:t>one-foot</w:t>
      </w:r>
      <w:proofErr w:type="gramEnd"/>
      <w:r>
        <w:rPr>
          <w:b/>
          <w:bCs/>
          <w:sz w:val="20"/>
          <w:szCs w:val="20"/>
        </w:rPr>
        <w:t xml:space="preserve"> in bounds</w:t>
      </w:r>
    </w:p>
    <w:p w14:paraId="57A665A4" w14:textId="405783F4" w:rsidR="00734C05" w:rsidRDefault="00734C05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734C05">
        <w:rPr>
          <w:b/>
          <w:bCs/>
          <w:sz w:val="20"/>
          <w:szCs w:val="20"/>
        </w:rPr>
        <w:t>A player is also considered down if any part of their body other than a hand or foot touches the ground</w:t>
      </w:r>
    </w:p>
    <w:p w14:paraId="26B616A9" w14:textId="1C8BF58B" w:rsidR="00734C05" w:rsidRDefault="00FE3D00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receiver may make a backwards lateral to another receiver (not to the QB or center)</w:t>
      </w:r>
    </w:p>
    <w:p w14:paraId="5E4A2C05" w14:textId="77777777" w:rsidR="00806284" w:rsidRDefault="008062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BA02719" w14:textId="2A42C346" w:rsidR="00FE3D00" w:rsidRDefault="005C2888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“Shuffle” Blocking:</w:t>
      </w:r>
      <w:r>
        <w:rPr>
          <w:b/>
          <w:bCs/>
          <w:sz w:val="20"/>
          <w:szCs w:val="20"/>
        </w:rPr>
        <w:tab/>
      </w:r>
    </w:p>
    <w:p w14:paraId="3EB4849E" w14:textId="3D351F42" w:rsidR="005C2888" w:rsidRDefault="005C2888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“Shuffle” blocking is allowed after a reception by receivers without the ball</w:t>
      </w:r>
    </w:p>
    <w:p w14:paraId="413D2E4F" w14:textId="39FCF487" w:rsidR="005C2888" w:rsidRDefault="005C2888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“Shuffle” blocking allows </w:t>
      </w:r>
      <w:r w:rsidR="00FB46E2">
        <w:rPr>
          <w:b/>
          <w:bCs/>
          <w:sz w:val="20"/>
          <w:szCs w:val="20"/>
        </w:rPr>
        <w:t xml:space="preserve">receivers to laterally move to block a defender’s path; </w:t>
      </w:r>
      <w:r w:rsidR="00FB46E2" w:rsidRPr="00731AC9">
        <w:rPr>
          <w:b/>
          <w:bCs/>
          <w:sz w:val="20"/>
          <w:szCs w:val="20"/>
          <w:u w:val="single"/>
        </w:rPr>
        <w:t>no pushing, grabbing, or driving through a defender is allowed</w:t>
      </w:r>
    </w:p>
    <w:p w14:paraId="1B5D3A09" w14:textId="383DB8CF" w:rsidR="00FB46E2" w:rsidRDefault="0003641D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Center Pl</w:t>
      </w:r>
      <w:r w:rsidR="00731AC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y (if applicable):</w:t>
      </w:r>
      <w:r>
        <w:rPr>
          <w:b/>
          <w:bCs/>
          <w:sz w:val="20"/>
          <w:szCs w:val="20"/>
        </w:rPr>
        <w:tab/>
      </w:r>
    </w:p>
    <w:p w14:paraId="6CCA8049" w14:textId="07A03522" w:rsidR="0003641D" w:rsidRDefault="0003641D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Center may direct snap or shotgun snap the ball</w:t>
      </w:r>
    </w:p>
    <w:p w14:paraId="78DFC740" w14:textId="28230257" w:rsidR="002F5632" w:rsidRDefault="002F5632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Play </w:t>
      </w:r>
      <w:proofErr w:type="gramStart"/>
      <w:r>
        <w:rPr>
          <w:b/>
          <w:bCs/>
          <w:sz w:val="20"/>
          <w:szCs w:val="20"/>
        </w:rPr>
        <w:t>continues on</w:t>
      </w:r>
      <w:proofErr w:type="gramEnd"/>
      <w:r>
        <w:rPr>
          <w:b/>
          <w:bCs/>
          <w:sz w:val="20"/>
          <w:szCs w:val="20"/>
        </w:rPr>
        <w:t xml:space="preserve"> any type of bobbled snap</w:t>
      </w:r>
    </w:p>
    <w:p w14:paraId="22B162D6" w14:textId="621D84CB" w:rsidR="0003641D" w:rsidRDefault="0003641D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Center may “shuffle” block any blitzing/rushing defender</w:t>
      </w:r>
    </w:p>
    <w:p w14:paraId="16648DE1" w14:textId="217C3AA3" w:rsidR="0003641D" w:rsidRDefault="0003641D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Center may </w:t>
      </w:r>
      <w:r w:rsidRPr="00731AC9">
        <w:rPr>
          <w:b/>
          <w:bCs/>
          <w:sz w:val="20"/>
          <w:szCs w:val="20"/>
        </w:rPr>
        <w:t>not</w:t>
      </w:r>
      <w:r>
        <w:rPr>
          <w:b/>
          <w:bCs/>
          <w:sz w:val="20"/>
          <w:szCs w:val="20"/>
        </w:rPr>
        <w:t xml:space="preserve"> be an eligible receiver</w:t>
      </w:r>
    </w:p>
    <w:p w14:paraId="65B6745B" w14:textId="35E23F5B" w:rsidR="0003641D" w:rsidRPr="0003641D" w:rsidRDefault="0003641D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Center may </w:t>
      </w:r>
      <w:r w:rsidRPr="00731AC9">
        <w:rPr>
          <w:b/>
          <w:bCs/>
          <w:sz w:val="20"/>
          <w:szCs w:val="20"/>
        </w:rPr>
        <w:t>not</w:t>
      </w:r>
      <w:r>
        <w:rPr>
          <w:b/>
          <w:bCs/>
          <w:sz w:val="20"/>
          <w:szCs w:val="20"/>
        </w:rPr>
        <w:t xml:space="preserve"> run down</w:t>
      </w:r>
      <w:r w:rsidR="0083688A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field to “shuffle” block defenders</w:t>
      </w:r>
    </w:p>
    <w:p w14:paraId="7A32391E" w14:textId="3D7C0C62" w:rsidR="00936AD0" w:rsidRDefault="00936AD0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Overtime</w:t>
      </w:r>
      <w:r w:rsidR="0034464F">
        <w:rPr>
          <w:b/>
          <w:bCs/>
          <w:sz w:val="20"/>
          <w:szCs w:val="20"/>
        </w:rPr>
        <w:t xml:space="preserve"> Play</w:t>
      </w:r>
      <w:r>
        <w:rPr>
          <w:b/>
          <w:bCs/>
          <w:sz w:val="20"/>
          <w:szCs w:val="20"/>
        </w:rPr>
        <w:t>:</w:t>
      </w:r>
    </w:p>
    <w:p w14:paraId="5443703E" w14:textId="40807E82" w:rsidR="00936AD0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Teams will alternate four plays from the 15-yard line with no first down</w:t>
      </w:r>
      <w:r w:rsidR="00731AC9">
        <w:rPr>
          <w:b/>
          <w:bCs/>
          <w:sz w:val="20"/>
          <w:szCs w:val="20"/>
        </w:rPr>
        <w:t>s</w:t>
      </w:r>
    </w:p>
    <w:p w14:paraId="779FC11A" w14:textId="5BDD847A" w:rsidR="0021600E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 that started the game on offense will start on offense in overtime</w:t>
      </w:r>
    </w:p>
    <w:p w14:paraId="0A42C34D" w14:textId="55B036E8" w:rsidR="0021600E" w:rsidRDefault="0021600E" w:rsidP="00731AC9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any 3</w:t>
      </w:r>
      <w:r w:rsidRPr="00731AC9">
        <w:rPr>
          <w:b/>
          <w:bCs/>
          <w:sz w:val="20"/>
          <w:szCs w:val="20"/>
        </w:rPr>
        <w:t>rd</w:t>
      </w:r>
      <w:r>
        <w:rPr>
          <w:b/>
          <w:bCs/>
          <w:sz w:val="20"/>
          <w:szCs w:val="20"/>
        </w:rPr>
        <w:t xml:space="preserve"> overtime and beyond, all PATs must be </w:t>
      </w:r>
      <w:r w:rsidR="00516828">
        <w:rPr>
          <w:b/>
          <w:bCs/>
          <w:sz w:val="20"/>
          <w:szCs w:val="20"/>
        </w:rPr>
        <w:t>2-point</w:t>
      </w:r>
      <w:r>
        <w:rPr>
          <w:b/>
          <w:bCs/>
          <w:sz w:val="20"/>
          <w:szCs w:val="20"/>
        </w:rPr>
        <w:t xml:space="preserve"> attempts from 10-yard line</w:t>
      </w:r>
    </w:p>
    <w:p w14:paraId="7551973C" w14:textId="77777777" w:rsidR="0034464F" w:rsidRDefault="00873A65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</w:t>
      </w:r>
      <w:r w:rsidR="0034464F">
        <w:rPr>
          <w:b/>
          <w:bCs/>
          <w:sz w:val="20"/>
          <w:szCs w:val="20"/>
        </w:rPr>
        <w:t xml:space="preserve"> Rules of Play </w:t>
      </w:r>
    </w:p>
    <w:p w14:paraId="00EBF8D9" w14:textId="00526DF9" w:rsidR="00873A65" w:rsidRDefault="0034464F" w:rsidP="00F06FE9">
      <w:pPr>
        <w:tabs>
          <w:tab w:val="left" w:pos="2700"/>
        </w:tabs>
        <w:spacing w:after="0" w:line="240" w:lineRule="auto"/>
        <w:ind w:left="2700" w:hanging="2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 Clarifications</w:t>
      </w:r>
      <w:r w:rsidR="00873A65">
        <w:rPr>
          <w:b/>
          <w:bCs/>
          <w:sz w:val="20"/>
          <w:szCs w:val="20"/>
        </w:rPr>
        <w:t>:</w:t>
      </w:r>
    </w:p>
    <w:p w14:paraId="7C08EA41" w14:textId="445F98EA" w:rsidR="00873A65" w:rsidRDefault="00873A65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Simultaneous possession by both an offensive and defensive player goes to offense</w:t>
      </w:r>
    </w:p>
    <w:p w14:paraId="5F100702" w14:textId="227A1822" w:rsidR="00734C05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 play is blown dead on an interception; the defense may not return a PAT</w:t>
      </w:r>
    </w:p>
    <w:p w14:paraId="45D7E373" w14:textId="40FCA2FF" w:rsidR="002F5632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requirement to ever blitz/rush the QB</w:t>
      </w:r>
    </w:p>
    <w:p w14:paraId="322BAFAE" w14:textId="3705F7E4" w:rsidR="002F5632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QB is down where the one-hand touch occurs, even if in backfield</w:t>
      </w:r>
    </w:p>
    <w:p w14:paraId="70FB94B4" w14:textId="73BDF8A5" w:rsidR="007A3AAE" w:rsidRDefault="002F5632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ball stripping after procession occurs</w:t>
      </w:r>
      <w:r w:rsidR="007A3AAE">
        <w:rPr>
          <w:b/>
          <w:bCs/>
          <w:sz w:val="20"/>
          <w:szCs w:val="20"/>
        </w:rPr>
        <w:t xml:space="preserve"> and any fumble results in a “down” player at </w:t>
      </w:r>
      <w:r w:rsidR="00516828">
        <w:rPr>
          <w:b/>
          <w:bCs/>
          <w:sz w:val="20"/>
          <w:szCs w:val="20"/>
        </w:rPr>
        <w:t xml:space="preserve">the </w:t>
      </w:r>
      <w:r w:rsidR="007A3AAE">
        <w:rPr>
          <w:b/>
          <w:bCs/>
          <w:sz w:val="20"/>
          <w:szCs w:val="20"/>
        </w:rPr>
        <w:t>point of fumble</w:t>
      </w:r>
    </w:p>
    <w:p w14:paraId="713B1798" w14:textId="4D7533E5" w:rsidR="007A3AAE" w:rsidRDefault="007A3AAE" w:rsidP="00516828">
      <w:pPr>
        <w:pStyle w:val="ListParagraph"/>
        <w:numPr>
          <w:ilvl w:val="4"/>
          <w:numId w:val="11"/>
        </w:numPr>
        <w:tabs>
          <w:tab w:val="left" w:pos="270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Substitution of players may be made after any dead ball; no extra huddle </w:t>
      </w:r>
      <w:r w:rsidR="00516828">
        <w:rPr>
          <w:b/>
          <w:bCs/>
          <w:sz w:val="20"/>
          <w:szCs w:val="20"/>
        </w:rPr>
        <w:t xml:space="preserve">time </w:t>
      </w:r>
      <w:r>
        <w:rPr>
          <w:b/>
          <w:bCs/>
          <w:sz w:val="20"/>
          <w:szCs w:val="20"/>
        </w:rPr>
        <w:t>or time to snap allotted</w:t>
      </w:r>
    </w:p>
    <w:p w14:paraId="13819448" w14:textId="448032BA" w:rsidR="00EC268E" w:rsidRDefault="00EC268E" w:rsidP="0002415C">
      <w:pPr>
        <w:pStyle w:val="ListParagraph"/>
        <w:numPr>
          <w:ilvl w:val="4"/>
          <w:numId w:val="11"/>
        </w:numPr>
        <w:tabs>
          <w:tab w:val="left" w:pos="2700"/>
          <w:tab w:val="left" w:pos="2880"/>
        </w:tabs>
        <w:spacing w:after="0" w:line="240" w:lineRule="auto"/>
        <w:ind w:left="2700" w:hanging="180"/>
        <w:rPr>
          <w:b/>
          <w:bCs/>
          <w:sz w:val="20"/>
          <w:szCs w:val="20"/>
        </w:rPr>
      </w:pPr>
      <w:r w:rsidRPr="0002415C">
        <w:rPr>
          <w:b/>
          <w:bCs/>
          <w:sz w:val="20"/>
          <w:szCs w:val="20"/>
        </w:rPr>
        <w:t xml:space="preserve">Should </w:t>
      </w:r>
      <w:r w:rsidR="00516828" w:rsidRPr="0002415C">
        <w:rPr>
          <w:b/>
          <w:bCs/>
          <w:sz w:val="20"/>
          <w:szCs w:val="20"/>
        </w:rPr>
        <w:t xml:space="preserve">a </w:t>
      </w:r>
      <w:r w:rsidRPr="0002415C">
        <w:rPr>
          <w:b/>
          <w:bCs/>
          <w:sz w:val="20"/>
          <w:szCs w:val="20"/>
        </w:rPr>
        <w:t xml:space="preserve">safety occur, defensive team scoring the safety then </w:t>
      </w:r>
      <w:r w:rsidR="00360DDB" w:rsidRPr="0002415C">
        <w:rPr>
          <w:b/>
          <w:bCs/>
          <w:sz w:val="20"/>
          <w:szCs w:val="20"/>
        </w:rPr>
        <w:t>move</w:t>
      </w:r>
      <w:r w:rsidR="00516828" w:rsidRPr="0002415C">
        <w:rPr>
          <w:b/>
          <w:bCs/>
          <w:sz w:val="20"/>
          <w:szCs w:val="20"/>
        </w:rPr>
        <w:t>s</w:t>
      </w:r>
      <w:r w:rsidR="00360DDB" w:rsidRPr="0002415C">
        <w:rPr>
          <w:b/>
          <w:bCs/>
          <w:sz w:val="20"/>
          <w:szCs w:val="20"/>
        </w:rPr>
        <w:t xml:space="preserve"> to offense</w:t>
      </w:r>
    </w:p>
    <w:sectPr w:rsidR="00EC268E" w:rsidSect="00C75D75">
      <w:headerReference w:type="default" r:id="rId7"/>
      <w:footerReference w:type="default" r:id="rId8"/>
      <w:pgSz w:w="12240" w:h="15840"/>
      <w:pgMar w:top="1008" w:right="93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0AE9" w14:textId="77777777" w:rsidR="00B20B5F" w:rsidRDefault="00B20B5F" w:rsidP="00E722C6">
      <w:pPr>
        <w:spacing w:after="0" w:line="240" w:lineRule="auto"/>
      </w:pPr>
      <w:r>
        <w:separator/>
      </w:r>
    </w:p>
  </w:endnote>
  <w:endnote w:type="continuationSeparator" w:id="0">
    <w:p w14:paraId="315BFF87" w14:textId="77777777" w:rsidR="00B20B5F" w:rsidRDefault="00B20B5F" w:rsidP="00E7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CEA1" w14:textId="4BEA5045" w:rsidR="00D50F87" w:rsidRDefault="00D50F87">
    <w:pPr>
      <w:pStyle w:val="Footer"/>
      <w:pBdr>
        <w:bottom w:val="single" w:sz="6" w:space="1" w:color="auto"/>
      </w:pBdr>
      <w:jc w:val="center"/>
    </w:pPr>
  </w:p>
  <w:p w14:paraId="5C08A23D" w14:textId="350902C3" w:rsidR="00D50F87" w:rsidRPr="00D50F87" w:rsidRDefault="00D50F87">
    <w:pPr>
      <w:pStyle w:val="Footer"/>
      <w:jc w:val="center"/>
      <w:rPr>
        <w:sz w:val="18"/>
        <w:szCs w:val="18"/>
      </w:rPr>
    </w:pPr>
    <w:sdt>
      <w:sdtPr>
        <w:rPr>
          <w:sz w:val="18"/>
          <w:szCs w:val="18"/>
        </w:rPr>
        <w:id w:val="-12468756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0F87">
          <w:rPr>
            <w:sz w:val="18"/>
            <w:szCs w:val="18"/>
          </w:rPr>
          <w:fldChar w:fldCharType="begin"/>
        </w:r>
        <w:r w:rsidRPr="00D50F87">
          <w:rPr>
            <w:sz w:val="18"/>
            <w:szCs w:val="18"/>
          </w:rPr>
          <w:instrText xml:space="preserve"> PAGE   \* MERGEFORMAT </w:instrText>
        </w:r>
        <w:r w:rsidRPr="00D50F87">
          <w:rPr>
            <w:sz w:val="18"/>
            <w:szCs w:val="18"/>
          </w:rPr>
          <w:fldChar w:fldCharType="separate"/>
        </w:r>
        <w:r w:rsidRPr="00D50F87">
          <w:rPr>
            <w:noProof/>
            <w:sz w:val="18"/>
            <w:szCs w:val="18"/>
          </w:rPr>
          <w:t>2</w:t>
        </w:r>
        <w:r w:rsidRPr="00D50F87">
          <w:rPr>
            <w:noProof/>
            <w:sz w:val="18"/>
            <w:szCs w:val="18"/>
          </w:rPr>
          <w:fldChar w:fldCharType="end"/>
        </w:r>
      </w:sdtContent>
    </w:sdt>
  </w:p>
  <w:p w14:paraId="4B387607" w14:textId="77777777" w:rsidR="00D50F87" w:rsidRDefault="00D5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4850" w14:textId="77777777" w:rsidR="00B20B5F" w:rsidRDefault="00B20B5F" w:rsidP="00E722C6">
      <w:pPr>
        <w:spacing w:after="0" w:line="240" w:lineRule="auto"/>
      </w:pPr>
      <w:r>
        <w:separator/>
      </w:r>
    </w:p>
  </w:footnote>
  <w:footnote w:type="continuationSeparator" w:id="0">
    <w:p w14:paraId="3FCF9CF7" w14:textId="77777777" w:rsidR="00B20B5F" w:rsidRDefault="00B20B5F" w:rsidP="00E7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5290" w14:textId="062EA24B" w:rsidR="00E722C6" w:rsidRDefault="00E722C6">
    <w:pPr>
      <w:pStyle w:val="Header"/>
    </w:pPr>
    <w:r>
      <w:rPr>
        <w:noProof/>
      </w:rPr>
      <w:drawing>
        <wp:inline distT="0" distB="0" distL="0" distR="0" wp14:anchorId="76697777" wp14:editId="14DB6A4B">
          <wp:extent cx="3028950" cy="1097994"/>
          <wp:effectExtent l="0" t="0" r="0" b="6985"/>
          <wp:docPr id="2" name="Picture 2" descr="Rams Foot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s Footb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93" cy="111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4CC98" w14:textId="5BCDCF08" w:rsidR="00E722C6" w:rsidRPr="00E722C6" w:rsidRDefault="00E722C6" w:rsidP="00E722C6">
    <w:pPr>
      <w:pBdr>
        <w:bottom w:val="single" w:sz="6" w:space="1" w:color="auto"/>
      </w:pBdr>
      <w:rPr>
        <w:b/>
        <w:bCs/>
        <w:i/>
        <w:iCs/>
      </w:rPr>
    </w:pPr>
    <w:r w:rsidRPr="00E722C6">
      <w:rPr>
        <w:b/>
        <w:bCs/>
        <w:i/>
        <w:iCs/>
      </w:rPr>
      <w:t xml:space="preserve">Rams Flag Football </w:t>
    </w:r>
    <w:r w:rsidRPr="00E722C6">
      <w:rPr>
        <w:b/>
        <w:bCs/>
        <w:i/>
        <w:iCs/>
      </w:rPr>
      <w:t xml:space="preserve"> |  </w:t>
    </w:r>
    <w:r w:rsidRPr="00E722C6">
      <w:rPr>
        <w:b/>
        <w:bCs/>
        <w:i/>
        <w:iCs/>
      </w:rPr>
      <w:t>7 v 7 Football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99"/>
    <w:multiLevelType w:val="hybridMultilevel"/>
    <w:tmpl w:val="CC36E9E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B75"/>
    <w:multiLevelType w:val="hybridMultilevel"/>
    <w:tmpl w:val="38D4A24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7308"/>
    <w:multiLevelType w:val="hybridMultilevel"/>
    <w:tmpl w:val="701A2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C52"/>
    <w:multiLevelType w:val="hybridMultilevel"/>
    <w:tmpl w:val="861A21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8BF"/>
    <w:multiLevelType w:val="hybridMultilevel"/>
    <w:tmpl w:val="FFEA627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385FC7"/>
    <w:multiLevelType w:val="hybridMultilevel"/>
    <w:tmpl w:val="3AE6D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21D"/>
    <w:multiLevelType w:val="hybridMultilevel"/>
    <w:tmpl w:val="66E01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558"/>
    <w:multiLevelType w:val="hybridMultilevel"/>
    <w:tmpl w:val="382650C8"/>
    <w:lvl w:ilvl="0" w:tplc="6674F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67C8"/>
    <w:multiLevelType w:val="hybridMultilevel"/>
    <w:tmpl w:val="41EEDB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C2B5F"/>
    <w:multiLevelType w:val="hybridMultilevel"/>
    <w:tmpl w:val="B03689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13B69"/>
    <w:multiLevelType w:val="hybridMultilevel"/>
    <w:tmpl w:val="DD021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03273"/>
    <w:multiLevelType w:val="hybridMultilevel"/>
    <w:tmpl w:val="49F8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B2DAE"/>
    <w:multiLevelType w:val="hybridMultilevel"/>
    <w:tmpl w:val="6D36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27370"/>
    <w:multiLevelType w:val="hybridMultilevel"/>
    <w:tmpl w:val="BCB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5347"/>
    <w:multiLevelType w:val="hybridMultilevel"/>
    <w:tmpl w:val="0D12E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D6403"/>
    <w:multiLevelType w:val="hybridMultilevel"/>
    <w:tmpl w:val="0D143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3D99"/>
    <w:multiLevelType w:val="hybridMultilevel"/>
    <w:tmpl w:val="26D41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66234"/>
    <w:multiLevelType w:val="hybridMultilevel"/>
    <w:tmpl w:val="D52A5F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80CBF"/>
    <w:multiLevelType w:val="hybridMultilevel"/>
    <w:tmpl w:val="D338B60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2002">
    <w:abstractNumId w:val="11"/>
  </w:num>
  <w:num w:numId="2" w16cid:durableId="780030026">
    <w:abstractNumId w:val="12"/>
  </w:num>
  <w:num w:numId="3" w16cid:durableId="685985469">
    <w:abstractNumId w:val="14"/>
  </w:num>
  <w:num w:numId="4" w16cid:durableId="146022871">
    <w:abstractNumId w:val="10"/>
  </w:num>
  <w:num w:numId="5" w16cid:durableId="573203318">
    <w:abstractNumId w:val="17"/>
  </w:num>
  <w:num w:numId="6" w16cid:durableId="630940332">
    <w:abstractNumId w:val="4"/>
  </w:num>
  <w:num w:numId="7" w16cid:durableId="318927917">
    <w:abstractNumId w:val="5"/>
  </w:num>
  <w:num w:numId="8" w16cid:durableId="1495223401">
    <w:abstractNumId w:val="1"/>
  </w:num>
  <w:num w:numId="9" w16cid:durableId="1355812598">
    <w:abstractNumId w:val="2"/>
  </w:num>
  <w:num w:numId="10" w16cid:durableId="975329845">
    <w:abstractNumId w:val="0"/>
  </w:num>
  <w:num w:numId="11" w16cid:durableId="562526901">
    <w:abstractNumId w:val="3"/>
  </w:num>
  <w:num w:numId="12" w16cid:durableId="783888272">
    <w:abstractNumId w:val="13"/>
  </w:num>
  <w:num w:numId="13" w16cid:durableId="637952090">
    <w:abstractNumId w:val="8"/>
  </w:num>
  <w:num w:numId="14" w16cid:durableId="1660689797">
    <w:abstractNumId w:val="6"/>
  </w:num>
  <w:num w:numId="15" w16cid:durableId="759641486">
    <w:abstractNumId w:val="18"/>
  </w:num>
  <w:num w:numId="16" w16cid:durableId="1783111120">
    <w:abstractNumId w:val="15"/>
  </w:num>
  <w:num w:numId="17" w16cid:durableId="1270507251">
    <w:abstractNumId w:val="7"/>
  </w:num>
  <w:num w:numId="18" w16cid:durableId="1738281387">
    <w:abstractNumId w:val="16"/>
  </w:num>
  <w:num w:numId="19" w16cid:durableId="567769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C6"/>
    <w:rsid w:val="000054C4"/>
    <w:rsid w:val="0002415C"/>
    <w:rsid w:val="0003641D"/>
    <w:rsid w:val="001C2AF3"/>
    <w:rsid w:val="00205DFE"/>
    <w:rsid w:val="0021600E"/>
    <w:rsid w:val="002646F3"/>
    <w:rsid w:val="002F1D9F"/>
    <w:rsid w:val="002F5632"/>
    <w:rsid w:val="0034464F"/>
    <w:rsid w:val="00346681"/>
    <w:rsid w:val="003601E6"/>
    <w:rsid w:val="00360DDB"/>
    <w:rsid w:val="00367450"/>
    <w:rsid w:val="0045093E"/>
    <w:rsid w:val="00516828"/>
    <w:rsid w:val="0054389D"/>
    <w:rsid w:val="005728E1"/>
    <w:rsid w:val="00577932"/>
    <w:rsid w:val="005854BE"/>
    <w:rsid w:val="005C2888"/>
    <w:rsid w:val="00630B03"/>
    <w:rsid w:val="006C2981"/>
    <w:rsid w:val="006C5CE2"/>
    <w:rsid w:val="007024A7"/>
    <w:rsid w:val="00731AC9"/>
    <w:rsid w:val="00734C05"/>
    <w:rsid w:val="0076259A"/>
    <w:rsid w:val="00783027"/>
    <w:rsid w:val="007A3AAE"/>
    <w:rsid w:val="00806284"/>
    <w:rsid w:val="00812D6A"/>
    <w:rsid w:val="0083688A"/>
    <w:rsid w:val="00840442"/>
    <w:rsid w:val="00873A65"/>
    <w:rsid w:val="00904624"/>
    <w:rsid w:val="00924D78"/>
    <w:rsid w:val="00924F56"/>
    <w:rsid w:val="00936AD0"/>
    <w:rsid w:val="00964B66"/>
    <w:rsid w:val="009F5D0E"/>
    <w:rsid w:val="00AF42BB"/>
    <w:rsid w:val="00B11E33"/>
    <w:rsid w:val="00B1676D"/>
    <w:rsid w:val="00B20B5F"/>
    <w:rsid w:val="00BC1ECA"/>
    <w:rsid w:val="00C51448"/>
    <w:rsid w:val="00C75D75"/>
    <w:rsid w:val="00D50F87"/>
    <w:rsid w:val="00D5764D"/>
    <w:rsid w:val="00DA4572"/>
    <w:rsid w:val="00DE1B1A"/>
    <w:rsid w:val="00DE657D"/>
    <w:rsid w:val="00E722C6"/>
    <w:rsid w:val="00EC268E"/>
    <w:rsid w:val="00F046B5"/>
    <w:rsid w:val="00F06FE9"/>
    <w:rsid w:val="00F62DCB"/>
    <w:rsid w:val="00F7272B"/>
    <w:rsid w:val="00FB46E2"/>
    <w:rsid w:val="00FC4293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2025"/>
  <w15:chartTrackingRefBased/>
  <w15:docId w15:val="{ABD5FDFD-FECA-45C0-B498-E9CE098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C6"/>
  </w:style>
  <w:style w:type="paragraph" w:styleId="Footer">
    <w:name w:val="footer"/>
    <w:basedOn w:val="Normal"/>
    <w:link w:val="FooterChar"/>
    <w:uiPriority w:val="99"/>
    <w:unhideWhenUsed/>
    <w:rsid w:val="00E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C6"/>
  </w:style>
  <w:style w:type="paragraph" w:styleId="ListParagraph">
    <w:name w:val="List Paragraph"/>
    <w:basedOn w:val="Normal"/>
    <w:uiPriority w:val="34"/>
    <w:qFormat/>
    <w:rsid w:val="00E722C6"/>
    <w:pPr>
      <w:ind w:left="720"/>
      <w:contextualSpacing/>
    </w:pPr>
  </w:style>
  <w:style w:type="table" w:styleId="TableGrid">
    <w:name w:val="Table Grid"/>
    <w:basedOn w:val="TableNormal"/>
    <w:uiPriority w:val="39"/>
    <w:rsid w:val="00D5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binder</dc:creator>
  <cp:keywords/>
  <dc:description/>
  <cp:lastModifiedBy>joe binder</cp:lastModifiedBy>
  <cp:revision>16</cp:revision>
  <cp:lastPrinted>2022-07-11T11:58:00Z</cp:lastPrinted>
  <dcterms:created xsi:type="dcterms:W3CDTF">2022-07-10T18:15:00Z</dcterms:created>
  <dcterms:modified xsi:type="dcterms:W3CDTF">2022-07-11T12:20:00Z</dcterms:modified>
</cp:coreProperties>
</file>