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597E" w14:textId="116FA724" w:rsidR="009B1E84" w:rsidRDefault="0080755F">
      <w:r>
        <w:t>Glen Ellyn Flag Football – Supplemental Rules</w:t>
      </w:r>
    </w:p>
    <w:p w14:paraId="036BCA9A" w14:textId="2BF0B46B" w:rsidR="00270DD7" w:rsidRDefault="00270DD7">
      <w:r>
        <w:t>5</w:t>
      </w:r>
      <w:r w:rsidRPr="00270DD7">
        <w:rPr>
          <w:vertAlign w:val="superscript"/>
        </w:rPr>
        <w:t>th</w:t>
      </w:r>
      <w:r>
        <w:t>/6</w:t>
      </w:r>
      <w:r w:rsidRPr="00270DD7">
        <w:rPr>
          <w:vertAlign w:val="superscript"/>
        </w:rPr>
        <w:t>th</w:t>
      </w:r>
      <w:r>
        <w:t xml:space="preserve"> Grade</w:t>
      </w:r>
    </w:p>
    <w:p w14:paraId="06401060" w14:textId="1F4CC932" w:rsidR="0080755F" w:rsidRDefault="0080755F">
      <w:r>
        <w:t>08.26.22</w:t>
      </w:r>
    </w:p>
    <w:p w14:paraId="5FCF585B" w14:textId="307D890E" w:rsidR="0080755F" w:rsidRDefault="0080755F"/>
    <w:p w14:paraId="132BCF6F" w14:textId="77777777" w:rsidR="0080755F" w:rsidRDefault="0080755F" w:rsidP="0080755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Final Rule Update </w:t>
      </w:r>
    </w:p>
    <w:p w14:paraId="12C18282" w14:textId="77777777" w:rsidR="0080755F" w:rsidRDefault="0080755F" w:rsidP="0080755F">
      <w:pPr>
        <w:rPr>
          <w:rFonts w:ascii="Times New Roman" w:hAnsi="Times New Roman" w:cs="Times New Roman"/>
          <w:sz w:val="21"/>
          <w:szCs w:val="21"/>
        </w:rPr>
      </w:pPr>
    </w:p>
    <w:p w14:paraId="24B87D03" w14:textId="21079B36" w:rsidR="0080755F" w:rsidRDefault="0080755F" w:rsidP="008075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Field Size - Each field will be 70 long by 25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wide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.  Sidelines to be used as sidelines. 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3 yard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split between each field </w:t>
      </w:r>
    </w:p>
    <w:p w14:paraId="54A09004" w14:textId="77777777" w:rsidR="0080755F" w:rsidRDefault="0080755F" w:rsidP="0080755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 will have two first downs </w:t>
      </w:r>
    </w:p>
    <w:p w14:paraId="2EC1BE93" w14:textId="77777777" w:rsidR="0080755F" w:rsidRDefault="0080755F" w:rsidP="0080755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Ball will start @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5 yard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line </w:t>
      </w:r>
    </w:p>
    <w:p w14:paraId="59B8CE10" w14:textId="77777777" w:rsidR="0080755F" w:rsidRDefault="0080755F" w:rsidP="0080755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 first 1</w:t>
      </w:r>
      <w:r>
        <w:rPr>
          <w:rFonts w:ascii="Times New Roman" w:eastAsia="Times New Roman" w:hAnsi="Times New Roman" w:cs="Times New Roman"/>
          <w:sz w:val="21"/>
          <w:szCs w:val="21"/>
          <w:vertAlign w:val="superscript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down will be at the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30 yard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line and the second first down at the 45 yard line (other side of the field).  From there they must score </w:t>
      </w:r>
    </w:p>
    <w:p w14:paraId="21C632A7" w14:textId="77777777" w:rsidR="0080755F" w:rsidRDefault="0080755F" w:rsidP="0080755F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4B91E74A" w14:textId="77777777" w:rsidR="0080755F" w:rsidRDefault="0080755F" w:rsidP="0080755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7 on 7 versus 6 on 6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-  I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have touched base with many of you yesterday / today and the reality is we have people on both sides.  I understand the argument for 6 versus 6 (better for practice, more action, etc.) but also understand that everyone has been planning for 7 versus 7.  Solution - 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>We are going to start the season with 7 versus 7 and revisit after the second game and potentially move to 6 versus 6.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  We will take a vote and figure out how to proceed for the rest of the season </w:t>
      </w:r>
    </w:p>
    <w:p w14:paraId="3762EBAF" w14:textId="77777777" w:rsidR="0080755F" w:rsidRDefault="0080755F" w:rsidP="0080755F">
      <w:pPr>
        <w:rPr>
          <w:rFonts w:ascii="Times New Roman" w:hAnsi="Times New Roman" w:cs="Times New Roman"/>
          <w:sz w:val="21"/>
          <w:szCs w:val="21"/>
        </w:rPr>
      </w:pPr>
    </w:p>
    <w:p w14:paraId="68F85E55" w14:textId="1FB44115" w:rsidR="0080755F" w:rsidRDefault="0080755F" w:rsidP="0080755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Reminder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B47C0D7" w14:textId="77777777" w:rsidR="0080755F" w:rsidRDefault="0080755F" w:rsidP="008075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 will plan on playing 7 versus 7 with the center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eligible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More kids on the field and more action </w:t>
      </w:r>
    </w:p>
    <w:p w14:paraId="2ABDC967" w14:textId="77777777" w:rsidR="0080755F" w:rsidRDefault="0080755F" w:rsidP="008075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 will move the blitzer from 7 yds to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10 yds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Easier to manage and was unanimous feedback from last year </w:t>
      </w:r>
    </w:p>
    <w:p w14:paraId="4DE45154" w14:textId="77777777" w:rsidR="0080755F" w:rsidRDefault="0080755F" w:rsidP="008075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 will have the famous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pick 6.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If they score it will count. If a player gets flag pulled before reaching the end zone it will be considered a dead ball. All or nothing </w:t>
      </w:r>
    </w:p>
    <w:p w14:paraId="4B10E658" w14:textId="77777777" w:rsidR="0080755F" w:rsidRDefault="0080755F" w:rsidP="008075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 will start the season with the coaches in the huddle and adjust as the seasons progresses </w:t>
      </w:r>
    </w:p>
    <w:p w14:paraId="6261AE36" w14:textId="77777777" w:rsidR="0080755F" w:rsidRDefault="0080755F" w:rsidP="0080755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 will NOT enforce the 30 second play clock at the start of the season </w:t>
      </w:r>
    </w:p>
    <w:p w14:paraId="5AFFAA70" w14:textId="77777777" w:rsidR="0080755F" w:rsidRDefault="0080755F"/>
    <w:sectPr w:rsidR="0080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6477"/>
    <w:multiLevelType w:val="hybridMultilevel"/>
    <w:tmpl w:val="1D64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D7199"/>
    <w:multiLevelType w:val="multilevel"/>
    <w:tmpl w:val="9A30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779023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3041140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5F"/>
    <w:rsid w:val="00032C73"/>
    <w:rsid w:val="00216B61"/>
    <w:rsid w:val="00270DD7"/>
    <w:rsid w:val="0080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15EB"/>
  <w15:chartTrackingRefBased/>
  <w15:docId w15:val="{D18CC3B0-9BF5-4AF1-97EB-EDD0064B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55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Babicz</dc:creator>
  <cp:keywords/>
  <dc:description/>
  <cp:lastModifiedBy>Clint Babicz</cp:lastModifiedBy>
  <cp:revision>2</cp:revision>
  <dcterms:created xsi:type="dcterms:W3CDTF">2022-08-26T21:52:00Z</dcterms:created>
  <dcterms:modified xsi:type="dcterms:W3CDTF">2022-08-26T21:53:00Z</dcterms:modified>
</cp:coreProperties>
</file>